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934" w:type="dxa"/>
        <w:tblLayout w:type="fixed"/>
        <w:tblLook w:val="04A0" w:firstRow="1" w:lastRow="0" w:firstColumn="1" w:lastColumn="0" w:noHBand="0" w:noVBand="1"/>
      </w:tblPr>
      <w:tblGrid>
        <w:gridCol w:w="936"/>
        <w:gridCol w:w="2945"/>
        <w:gridCol w:w="2218"/>
        <w:gridCol w:w="4953"/>
        <w:gridCol w:w="2551"/>
        <w:gridCol w:w="1331"/>
      </w:tblGrid>
      <w:tr w:rsidR="00805AE6" w:rsidRPr="00846BDE" w:rsidTr="00F7014D">
        <w:tc>
          <w:tcPr>
            <w:tcW w:w="936" w:type="dxa"/>
          </w:tcPr>
          <w:p w:rsidR="00F7014D" w:rsidRPr="00846BDE" w:rsidRDefault="00F7014D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846BDE">
              <w:rPr>
                <w:rFonts w:ascii="Times New Roman" w:hAnsi="Times New Roman" w:cs="Times New Roman"/>
              </w:rPr>
              <w:t>п.п</w:t>
            </w:r>
            <w:proofErr w:type="spellEnd"/>
          </w:p>
        </w:tc>
        <w:tc>
          <w:tcPr>
            <w:tcW w:w="2945" w:type="dxa"/>
          </w:tcPr>
          <w:p w:rsidR="00F7014D" w:rsidRPr="00846BDE" w:rsidRDefault="00F7014D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218" w:type="dxa"/>
          </w:tcPr>
          <w:p w:rsidR="00F7014D" w:rsidRPr="00846BDE" w:rsidRDefault="00F7014D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53" w:type="dxa"/>
          </w:tcPr>
          <w:p w:rsidR="00F7014D" w:rsidRPr="00846BDE" w:rsidRDefault="00F7014D" w:rsidP="00BA4A69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Сведения из документа об образовании (уровень образования, организация, выдавшая документ об образовании, год выдачи, специальность</w:t>
            </w:r>
          </w:p>
        </w:tc>
        <w:tc>
          <w:tcPr>
            <w:tcW w:w="2551" w:type="dxa"/>
          </w:tcPr>
          <w:p w:rsidR="00F7014D" w:rsidRPr="00846BDE" w:rsidRDefault="00F7014D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Сведения из сертификата специалиста (специальность, соответствующая занимаемой должности, срок действия)</w:t>
            </w:r>
          </w:p>
        </w:tc>
        <w:tc>
          <w:tcPr>
            <w:tcW w:w="1331" w:type="dxa"/>
          </w:tcPr>
          <w:p w:rsidR="00F7014D" w:rsidRPr="00846BDE" w:rsidRDefault="00F7014D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График работы и часы приема медицинского работника</w:t>
            </w:r>
          </w:p>
        </w:tc>
      </w:tr>
      <w:tr w:rsidR="00201EC6" w:rsidRPr="00846BDE" w:rsidTr="00F7014D">
        <w:tc>
          <w:tcPr>
            <w:tcW w:w="936" w:type="dxa"/>
          </w:tcPr>
          <w:p w:rsidR="00201EC6" w:rsidRPr="00846BDE" w:rsidRDefault="00201EC6" w:rsidP="00201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Акшалов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6BDE">
              <w:rPr>
                <w:rFonts w:ascii="Times New Roman" w:hAnsi="Times New Roman" w:cs="Times New Roman"/>
              </w:rPr>
              <w:t>Бауржан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6BDE">
              <w:rPr>
                <w:rFonts w:ascii="Times New Roman" w:hAnsi="Times New Roman" w:cs="Times New Roman"/>
              </w:rPr>
              <w:t>Ерланович</w:t>
            </w:r>
            <w:proofErr w:type="spellEnd"/>
          </w:p>
        </w:tc>
        <w:tc>
          <w:tcPr>
            <w:tcW w:w="2218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846BDE">
              <w:rPr>
                <w:rFonts w:ascii="Times New Roman" w:hAnsi="Times New Roman" w:cs="Times New Roman"/>
              </w:rPr>
              <w:t>оториноларинголог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3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образование; 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ФГБОУ ВО "Алтайский государственный медицинский университет" Министерства здравоохранения Российской Федерации;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 25.06.2020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Врач-лечебник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Ординатура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ФГБОУ ВО "Алтайский государственный медицинский университет" Министерства здравоохранения Российской Федерации, 30.11.2020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Оториноларингология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846BDE">
              <w:rPr>
                <w:rFonts w:ascii="Times New Roman" w:hAnsi="Times New Roman" w:cs="Times New Roman"/>
              </w:rPr>
              <w:t>оториноларинголог</w:t>
            </w:r>
            <w:proofErr w:type="spellEnd"/>
          </w:p>
        </w:tc>
        <w:tc>
          <w:tcPr>
            <w:tcW w:w="255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Оториноларингология</w:t>
            </w:r>
          </w:p>
          <w:p w:rsidR="00201EC6" w:rsidRPr="00846BDE" w:rsidRDefault="00B1252C" w:rsidP="00201EC6">
            <w:pPr>
              <w:rPr>
                <w:rFonts w:ascii="Times New Roman" w:hAnsi="Times New Roman" w:cs="Times New Roman"/>
              </w:rPr>
            </w:pPr>
            <w:r w:rsidRPr="00B1252C">
              <w:rPr>
                <w:rFonts w:ascii="Times New Roman" w:hAnsi="Times New Roman" w:cs="Times New Roman"/>
              </w:rPr>
              <w:t>23.09.2030</w:t>
            </w:r>
          </w:p>
        </w:tc>
        <w:tc>
          <w:tcPr>
            <w:tcW w:w="133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201EC6" w:rsidRPr="00846BDE" w:rsidTr="00F7014D">
        <w:tc>
          <w:tcPr>
            <w:tcW w:w="936" w:type="dxa"/>
          </w:tcPr>
          <w:p w:rsidR="00201EC6" w:rsidRPr="00846BDE" w:rsidRDefault="00201EC6" w:rsidP="00201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  <w:p w:rsidR="00201EC6" w:rsidRPr="00846BDE" w:rsidRDefault="00201EC6" w:rsidP="00201EC6">
            <w:pPr>
              <w:pStyle w:val="a4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Алымова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Ольга Валерьевна</w:t>
            </w:r>
          </w:p>
        </w:tc>
        <w:tc>
          <w:tcPr>
            <w:tcW w:w="2218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Врач-акушер-гинеколог</w:t>
            </w:r>
          </w:p>
        </w:tc>
        <w:tc>
          <w:tcPr>
            <w:tcW w:w="4953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образование;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университет 29.06.2001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Лечебное дело 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Российской Федерации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2001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Акушерство и гинекология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Ординатура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Государственное образовательное учреждение высшего профессионального образования «Алтайский государственный медицинский </w:t>
            </w:r>
            <w:r w:rsidRPr="00846BDE">
              <w:rPr>
                <w:rFonts w:ascii="Times New Roman" w:hAnsi="Times New Roman" w:cs="Times New Roman"/>
              </w:rPr>
              <w:lastRenderedPageBreak/>
              <w:t>университет Федерального агентства по здравоохранению и социальному развитию».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2003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Акушерство и гинекология</w:t>
            </w:r>
          </w:p>
        </w:tc>
        <w:tc>
          <w:tcPr>
            <w:tcW w:w="255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Акушерство и гинекология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27.04.2027</w:t>
            </w:r>
          </w:p>
        </w:tc>
        <w:tc>
          <w:tcPr>
            <w:tcW w:w="133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201EC6" w:rsidRPr="00846BDE" w:rsidTr="00F7014D">
        <w:tc>
          <w:tcPr>
            <w:tcW w:w="936" w:type="dxa"/>
          </w:tcPr>
          <w:p w:rsidR="00201EC6" w:rsidRPr="00846BDE" w:rsidRDefault="00201EC6" w:rsidP="00201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Анвари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Эхсан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Энаят</w:t>
            </w:r>
            <w:proofErr w:type="spellEnd"/>
          </w:p>
        </w:tc>
        <w:tc>
          <w:tcPr>
            <w:tcW w:w="2218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Врач-офтальмолог</w:t>
            </w:r>
          </w:p>
        </w:tc>
        <w:tc>
          <w:tcPr>
            <w:tcW w:w="4953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образование;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университет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20.06.2013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Врач 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Ординатура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2013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Офтальмология</w:t>
            </w:r>
          </w:p>
        </w:tc>
        <w:tc>
          <w:tcPr>
            <w:tcW w:w="2551" w:type="dxa"/>
          </w:tcPr>
          <w:p w:rsidR="00201EC6" w:rsidRPr="00846BDE" w:rsidRDefault="00201EC6" w:rsidP="005A2FF8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Офтальмология </w:t>
            </w:r>
            <w:r w:rsidR="005A2FF8" w:rsidRPr="00846BDE">
              <w:rPr>
                <w:rFonts w:ascii="Times New Roman" w:hAnsi="Times New Roman" w:cs="Times New Roman"/>
              </w:rPr>
              <w:t>28.01.2030</w:t>
            </w:r>
          </w:p>
        </w:tc>
        <w:tc>
          <w:tcPr>
            <w:tcW w:w="133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201EC6" w:rsidRPr="00846BDE" w:rsidTr="00F7014D">
        <w:trPr>
          <w:trHeight w:val="425"/>
        </w:trPr>
        <w:tc>
          <w:tcPr>
            <w:tcW w:w="936" w:type="dxa"/>
          </w:tcPr>
          <w:p w:rsidR="00201EC6" w:rsidRPr="00846BDE" w:rsidRDefault="00201EC6" w:rsidP="00201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Ануфриев Андрей Иванович</w:t>
            </w:r>
          </w:p>
        </w:tc>
        <w:tc>
          <w:tcPr>
            <w:tcW w:w="2218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Врач-уролог</w:t>
            </w:r>
          </w:p>
        </w:tc>
        <w:tc>
          <w:tcPr>
            <w:tcW w:w="4953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образование;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25.06.1993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Врач 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и медицинской промышленности Российской Федерации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27.06.1994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Урология</w:t>
            </w:r>
          </w:p>
        </w:tc>
        <w:tc>
          <w:tcPr>
            <w:tcW w:w="255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Урология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30.01.2029</w:t>
            </w:r>
          </w:p>
        </w:tc>
        <w:tc>
          <w:tcPr>
            <w:tcW w:w="133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201EC6" w:rsidRPr="00846BDE" w:rsidTr="00F7014D">
        <w:trPr>
          <w:trHeight w:val="425"/>
        </w:trPr>
        <w:tc>
          <w:tcPr>
            <w:tcW w:w="936" w:type="dxa"/>
          </w:tcPr>
          <w:p w:rsidR="00201EC6" w:rsidRPr="00846BDE" w:rsidRDefault="00201EC6" w:rsidP="00201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Барышникова Ольга Владимировна</w:t>
            </w:r>
          </w:p>
        </w:tc>
        <w:tc>
          <w:tcPr>
            <w:tcW w:w="2218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Врач-эндокринолог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</w:tc>
        <w:tc>
          <w:tcPr>
            <w:tcW w:w="4953" w:type="dxa"/>
          </w:tcPr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и социального развития Российской Федерации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 xml:space="preserve">19.06.2012 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01.08.2013 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Эндокринология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19.12.2017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504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Ультразвуковая диагностика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Диетология</w:t>
            </w:r>
          </w:p>
        </w:tc>
        <w:tc>
          <w:tcPr>
            <w:tcW w:w="255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Эндокринология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28.02.2028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Ультразвуковая диагностика</w:t>
            </w:r>
            <w:r w:rsidRPr="00846BDE">
              <w:rPr>
                <w:rFonts w:ascii="Times New Roman" w:hAnsi="Times New Roman" w:cs="Times New Roman"/>
              </w:rPr>
              <w:br/>
              <w:t>27.09.2027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Диетология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28.10.2027</w:t>
            </w:r>
          </w:p>
        </w:tc>
        <w:tc>
          <w:tcPr>
            <w:tcW w:w="133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ДЕКРЕТ</w:t>
            </w:r>
          </w:p>
        </w:tc>
      </w:tr>
      <w:tr w:rsidR="00201EC6" w:rsidRPr="00846BDE" w:rsidTr="00F7014D">
        <w:trPr>
          <w:trHeight w:val="425"/>
        </w:trPr>
        <w:tc>
          <w:tcPr>
            <w:tcW w:w="936" w:type="dxa"/>
          </w:tcPr>
          <w:p w:rsidR="00201EC6" w:rsidRPr="00846BDE" w:rsidRDefault="00201EC6" w:rsidP="00201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Белоглазова Надежда Юрьевна</w:t>
            </w:r>
          </w:p>
        </w:tc>
        <w:tc>
          <w:tcPr>
            <w:tcW w:w="2218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</w:tc>
        <w:tc>
          <w:tcPr>
            <w:tcW w:w="4953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образование;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университет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15.06.2006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Педиатрия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Врач-педиатр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2009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Педиатрия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 xml:space="preserve">Переподготовка 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университет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26.04.2011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Ультразвуковая диагностика</w:t>
            </w:r>
          </w:p>
        </w:tc>
        <w:tc>
          <w:tcPr>
            <w:tcW w:w="255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 xml:space="preserve">Ультразвуковая диагностика </w:t>
            </w:r>
          </w:p>
          <w:p w:rsidR="00201EC6" w:rsidRPr="00846BDE" w:rsidRDefault="008667A6" w:rsidP="00201EC6">
            <w:pPr>
              <w:rPr>
                <w:rFonts w:ascii="Times New Roman" w:hAnsi="Times New Roman" w:cs="Times New Roman"/>
              </w:rPr>
            </w:pPr>
            <w:r w:rsidRPr="008667A6">
              <w:rPr>
                <w:rFonts w:ascii="Times New Roman" w:hAnsi="Times New Roman" w:cs="Times New Roman"/>
              </w:rPr>
              <w:t>23.09.2030</w:t>
            </w:r>
            <w:r w:rsidRPr="00846B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201EC6" w:rsidRPr="00846BDE" w:rsidTr="00F7014D">
        <w:trPr>
          <w:trHeight w:val="425"/>
        </w:trPr>
        <w:tc>
          <w:tcPr>
            <w:tcW w:w="936" w:type="dxa"/>
          </w:tcPr>
          <w:p w:rsidR="00201EC6" w:rsidRPr="00846BDE" w:rsidRDefault="00201EC6" w:rsidP="00201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Березикова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Наталья Сергеевна</w:t>
            </w:r>
          </w:p>
        </w:tc>
        <w:tc>
          <w:tcPr>
            <w:tcW w:w="2218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Врач-терапевт, Врач-гастроэнтеролог</w:t>
            </w:r>
          </w:p>
        </w:tc>
        <w:tc>
          <w:tcPr>
            <w:tcW w:w="4953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Российской Федерации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25.06.2002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  <w:r w:rsidRPr="00846BDE">
              <w:rPr>
                <w:rFonts w:ascii="Times New Roman" w:hAnsi="Times New Roman" w:cs="Times New Roman"/>
              </w:rPr>
              <w:br/>
              <w:t>31.07.2003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Терапия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Профессиональная переподготовка 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ФГБОУ ВО "Алтайский государственный медицинский университет"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Гастроэнтерология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13.12.2022</w:t>
            </w:r>
          </w:p>
        </w:tc>
        <w:tc>
          <w:tcPr>
            <w:tcW w:w="255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Терапия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28.02.2028</w:t>
            </w:r>
            <w:r w:rsidRPr="00846BDE">
              <w:rPr>
                <w:rFonts w:ascii="Times New Roman" w:hAnsi="Times New Roman" w:cs="Times New Roman"/>
              </w:rPr>
              <w:br/>
              <w:t>Гастроэнтерология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22.12.2027</w:t>
            </w:r>
          </w:p>
        </w:tc>
        <w:tc>
          <w:tcPr>
            <w:tcW w:w="133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201EC6" w:rsidRPr="00846BDE" w:rsidTr="00F7014D">
        <w:trPr>
          <w:trHeight w:val="425"/>
        </w:trPr>
        <w:tc>
          <w:tcPr>
            <w:tcW w:w="936" w:type="dxa"/>
          </w:tcPr>
          <w:p w:rsidR="00201EC6" w:rsidRPr="00846BDE" w:rsidRDefault="00201EC6" w:rsidP="00201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Беркутов Александр Георгиевич</w:t>
            </w:r>
          </w:p>
        </w:tc>
        <w:tc>
          <w:tcPr>
            <w:tcW w:w="2218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4953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и медицинской промышленности Российской Федерации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23.06.1997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Педиатрия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Врач-педиатр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Государственное учреждение «Алтайский государственный медицинский университет» </w:t>
            </w:r>
            <w:r w:rsidRPr="00846BDE">
              <w:rPr>
                <w:rFonts w:ascii="Times New Roman" w:hAnsi="Times New Roman" w:cs="Times New Roman"/>
              </w:rPr>
              <w:lastRenderedPageBreak/>
              <w:t>Министерства здравоохранения Российской Федерации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25.06.1998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Скорая медицинская помощь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25.12.2006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Анестезиология-реаниматология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Анестезиология-реаниматология</w:t>
            </w:r>
          </w:p>
          <w:p w:rsidR="00201EC6" w:rsidRPr="00846BDE" w:rsidRDefault="00013D58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27.08.2029</w:t>
            </w:r>
          </w:p>
        </w:tc>
        <w:tc>
          <w:tcPr>
            <w:tcW w:w="133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дежурств</w:t>
            </w:r>
          </w:p>
        </w:tc>
      </w:tr>
      <w:tr w:rsidR="004E3EDD" w:rsidRPr="00846BDE" w:rsidTr="00F7014D">
        <w:trPr>
          <w:trHeight w:val="425"/>
        </w:trPr>
        <w:tc>
          <w:tcPr>
            <w:tcW w:w="936" w:type="dxa"/>
          </w:tcPr>
          <w:p w:rsidR="004E3EDD" w:rsidRPr="00846BDE" w:rsidRDefault="004E3EDD" w:rsidP="00201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4E3EDD" w:rsidRPr="00846BDE" w:rsidRDefault="004E3EDD" w:rsidP="00201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Боброва Наталья Петровна</w:t>
            </w:r>
          </w:p>
        </w:tc>
        <w:tc>
          <w:tcPr>
            <w:tcW w:w="2218" w:type="dxa"/>
          </w:tcPr>
          <w:p w:rsidR="004E3EDD" w:rsidRPr="00846BDE" w:rsidRDefault="004E3EDD" w:rsidP="00201EC6">
            <w:pPr>
              <w:rPr>
                <w:rFonts w:ascii="Times New Roman" w:hAnsi="Times New Roman" w:cs="Times New Roman"/>
              </w:rPr>
            </w:pPr>
            <w:r w:rsidRPr="004E3EDD">
              <w:rPr>
                <w:rFonts w:ascii="Times New Roman" w:hAnsi="Times New Roman" w:cs="Times New Roman"/>
              </w:rPr>
              <w:t>Врач-офтальмолог</w:t>
            </w:r>
          </w:p>
        </w:tc>
        <w:tc>
          <w:tcPr>
            <w:tcW w:w="4953" w:type="dxa"/>
          </w:tcPr>
          <w:p w:rsidR="004E3EDD" w:rsidRPr="004E3EDD" w:rsidRDefault="004E3EDD" w:rsidP="004E3EDD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4E3EDD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4E3EDD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4E3EDD" w:rsidRPr="004E3EDD" w:rsidRDefault="004E3EDD" w:rsidP="004E3EDD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4E3EDD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 Врач</w:t>
            </w:r>
          </w:p>
          <w:p w:rsidR="004E3EDD" w:rsidRPr="004E3EDD" w:rsidRDefault="004E3EDD" w:rsidP="004E3EDD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  <w:r w:rsidRPr="004E3EDD">
              <w:rPr>
                <w:rFonts w:ascii="Times New Roman" w:hAnsi="Times New Roman" w:cs="Times New Roman"/>
              </w:rPr>
              <w:t>Лечебное дело</w:t>
            </w:r>
          </w:p>
          <w:p w:rsidR="004E3EDD" w:rsidRPr="004E3EDD" w:rsidRDefault="004E3EDD" w:rsidP="004E3EDD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  <w:r w:rsidRPr="004E3EDD">
              <w:rPr>
                <w:rFonts w:ascii="Times New Roman" w:hAnsi="Times New Roman" w:cs="Times New Roman"/>
              </w:rPr>
              <w:t>19.06.2009</w:t>
            </w:r>
          </w:p>
          <w:p w:rsidR="004E3EDD" w:rsidRPr="004E3EDD" w:rsidRDefault="004E3EDD" w:rsidP="004E3EDD">
            <w:pPr>
              <w:spacing w:line="300" w:lineRule="atLeast"/>
              <w:rPr>
                <w:rFonts w:ascii="Times New Roman" w:hAnsi="Times New Roman" w:cs="Times New Roman"/>
              </w:rPr>
            </w:pPr>
          </w:p>
          <w:p w:rsidR="004E3EDD" w:rsidRPr="004E3EDD" w:rsidRDefault="004E3EDD" w:rsidP="004E3EDD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4E3EDD">
              <w:rPr>
                <w:rFonts w:ascii="Times New Roman" w:hAnsi="Times New Roman" w:cs="Times New Roman"/>
              </w:rPr>
              <w:t>Интернатура</w:t>
            </w:r>
          </w:p>
          <w:p w:rsidR="004E3EDD" w:rsidRPr="004E3EDD" w:rsidRDefault="004E3EDD" w:rsidP="004E3EDD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4E3EDD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4E3EDD" w:rsidRPr="004E3EDD" w:rsidRDefault="004E3EDD" w:rsidP="004E3EDD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4E3EDD">
              <w:rPr>
                <w:rFonts w:ascii="Times New Roman" w:hAnsi="Times New Roman" w:cs="Times New Roman"/>
              </w:rPr>
              <w:t>Россия/РСФСР</w:t>
            </w:r>
          </w:p>
          <w:p w:rsidR="004E3EDD" w:rsidRPr="004E3EDD" w:rsidRDefault="004E3EDD" w:rsidP="004E3EDD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4E3EDD">
              <w:rPr>
                <w:rFonts w:ascii="Times New Roman" w:hAnsi="Times New Roman" w:cs="Times New Roman"/>
              </w:rPr>
              <w:t>Офтальмология</w:t>
            </w:r>
          </w:p>
          <w:p w:rsidR="004E3EDD" w:rsidRPr="004E3EDD" w:rsidRDefault="004E3EDD" w:rsidP="004E3EDD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  <w:r w:rsidRPr="004E3EDD">
              <w:rPr>
                <w:rFonts w:ascii="Times New Roman" w:hAnsi="Times New Roman" w:cs="Times New Roman"/>
              </w:rPr>
              <w:t>30.06.2010</w:t>
            </w:r>
          </w:p>
          <w:p w:rsidR="004E3EDD" w:rsidRPr="00846BDE" w:rsidRDefault="004E3EDD" w:rsidP="004E3EDD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E3EDD" w:rsidRPr="004E3EDD" w:rsidRDefault="004E3EDD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3EDD">
              <w:rPr>
                <w:rFonts w:ascii="Times New Roman" w:hAnsi="Times New Roman" w:cs="Times New Roman"/>
              </w:rPr>
              <w:t>24.12.2029</w:t>
            </w:r>
          </w:p>
          <w:p w:rsidR="004E3EDD" w:rsidRPr="00846BDE" w:rsidRDefault="004E3EDD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E3EDD">
              <w:rPr>
                <w:rFonts w:ascii="Times New Roman" w:hAnsi="Times New Roman" w:cs="Times New Roman"/>
              </w:rPr>
              <w:t>Офтальмология</w:t>
            </w:r>
          </w:p>
        </w:tc>
        <w:tc>
          <w:tcPr>
            <w:tcW w:w="1331" w:type="dxa"/>
          </w:tcPr>
          <w:p w:rsidR="004E3EDD" w:rsidRPr="00846BDE" w:rsidRDefault="004E3EDD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201EC6" w:rsidRPr="00846BDE" w:rsidTr="00F7014D">
        <w:trPr>
          <w:trHeight w:val="425"/>
        </w:trPr>
        <w:tc>
          <w:tcPr>
            <w:tcW w:w="936" w:type="dxa"/>
          </w:tcPr>
          <w:p w:rsidR="00201EC6" w:rsidRPr="00846BDE" w:rsidRDefault="00201EC6" w:rsidP="00201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Боровкова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  <w:tc>
          <w:tcPr>
            <w:tcW w:w="2218" w:type="dxa"/>
          </w:tcPr>
          <w:p w:rsidR="00201EC6" w:rsidRPr="00846BDE" w:rsidRDefault="009A23AC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Врач-терапевт</w:t>
            </w:r>
          </w:p>
        </w:tc>
        <w:tc>
          <w:tcPr>
            <w:tcW w:w="4953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 Алтайский государственный медицинский институт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24.06.1994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и медицинской промышленности Российской Федерации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30.07.1995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Терапия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Ординатура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Российской Федерации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02.05.1999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Терапия</w:t>
            </w:r>
          </w:p>
        </w:tc>
        <w:tc>
          <w:tcPr>
            <w:tcW w:w="255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28.12.2026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Терапия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201EC6" w:rsidRPr="00846BDE" w:rsidTr="00F7014D">
        <w:trPr>
          <w:trHeight w:val="425"/>
        </w:trPr>
        <w:tc>
          <w:tcPr>
            <w:tcW w:w="936" w:type="dxa"/>
          </w:tcPr>
          <w:p w:rsidR="00201EC6" w:rsidRPr="00846BDE" w:rsidRDefault="00201EC6" w:rsidP="00201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Братишко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Ольга Олеговна</w:t>
            </w:r>
          </w:p>
        </w:tc>
        <w:tc>
          <w:tcPr>
            <w:tcW w:w="2218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</w:tc>
        <w:tc>
          <w:tcPr>
            <w:tcW w:w="4953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ГБОУ ВПО АГМУ Минздрава России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15.06.2011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и социального развития Российской Федерации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Терапия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31.08.2012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Государственное бюджетное образовательное учреждение высшего профессионального </w:t>
            </w:r>
            <w:r w:rsidRPr="00846BDE">
              <w:rPr>
                <w:rFonts w:ascii="Times New Roman" w:hAnsi="Times New Roman" w:cs="Times New Roman"/>
              </w:rPr>
              <w:lastRenderedPageBreak/>
              <w:t>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10.12.2012  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Ультразвуковая диагностика </w:t>
            </w:r>
          </w:p>
        </w:tc>
        <w:tc>
          <w:tcPr>
            <w:tcW w:w="255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Ультразвуковая диагностика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27.12.2027</w:t>
            </w:r>
          </w:p>
        </w:tc>
        <w:tc>
          <w:tcPr>
            <w:tcW w:w="133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201EC6" w:rsidRPr="00846BDE" w:rsidTr="00F7014D">
        <w:trPr>
          <w:trHeight w:val="425"/>
        </w:trPr>
        <w:tc>
          <w:tcPr>
            <w:tcW w:w="936" w:type="dxa"/>
          </w:tcPr>
          <w:p w:rsidR="00201EC6" w:rsidRPr="00846BDE" w:rsidRDefault="00201EC6" w:rsidP="00201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Букий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Татьяна Павловна</w:t>
            </w:r>
          </w:p>
        </w:tc>
        <w:tc>
          <w:tcPr>
            <w:tcW w:w="2218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Биолог</w:t>
            </w:r>
          </w:p>
        </w:tc>
        <w:tc>
          <w:tcPr>
            <w:tcW w:w="4953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образование 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университет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26.05.2006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Биология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Повышение квалификации</w:t>
            </w:r>
            <w:r w:rsidRPr="00846BDE">
              <w:rPr>
                <w:rFonts w:ascii="Times New Roman" w:hAnsi="Times New Roman" w:cs="Times New Roman"/>
              </w:rPr>
              <w:br/>
              <w:t>Клиническая лабораторная диагностика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25.03.2021</w:t>
            </w:r>
          </w:p>
        </w:tc>
        <w:tc>
          <w:tcPr>
            <w:tcW w:w="255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Биолог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31.01.2028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201EC6" w:rsidRPr="00846BDE" w:rsidTr="00F7014D">
        <w:trPr>
          <w:trHeight w:val="425"/>
        </w:trPr>
        <w:tc>
          <w:tcPr>
            <w:tcW w:w="936" w:type="dxa"/>
          </w:tcPr>
          <w:p w:rsidR="00201EC6" w:rsidRPr="00846BDE" w:rsidRDefault="00201EC6" w:rsidP="00201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Букирева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2218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Врач-рентгенолог</w:t>
            </w:r>
          </w:p>
        </w:tc>
        <w:tc>
          <w:tcPr>
            <w:tcW w:w="4953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университет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18.06.2010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Рентгенология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15.03.2017</w:t>
            </w:r>
          </w:p>
        </w:tc>
        <w:tc>
          <w:tcPr>
            <w:tcW w:w="255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Рентгенология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28.12.2026</w:t>
            </w:r>
          </w:p>
        </w:tc>
        <w:tc>
          <w:tcPr>
            <w:tcW w:w="133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7A0E61" w:rsidRPr="00846BDE" w:rsidTr="00F7014D">
        <w:trPr>
          <w:trHeight w:val="425"/>
        </w:trPr>
        <w:tc>
          <w:tcPr>
            <w:tcW w:w="936" w:type="dxa"/>
          </w:tcPr>
          <w:p w:rsidR="007A0E61" w:rsidRPr="00846BDE" w:rsidRDefault="007A0E61" w:rsidP="00201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7A0E61" w:rsidRPr="00846BDE" w:rsidRDefault="007A0E61" w:rsidP="00201EC6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Варнакова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Наталья Львовна</w:t>
            </w:r>
          </w:p>
        </w:tc>
        <w:tc>
          <w:tcPr>
            <w:tcW w:w="2218" w:type="dxa"/>
          </w:tcPr>
          <w:p w:rsidR="007A0E61" w:rsidRDefault="007A0E61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Врач-невролог</w:t>
            </w:r>
          </w:p>
          <w:p w:rsidR="00270DCC" w:rsidRPr="00846BDE" w:rsidRDefault="00270DCC" w:rsidP="0020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</w:tcPr>
          <w:p w:rsidR="007A0E61" w:rsidRPr="00846BDE" w:rsidRDefault="007A0E61" w:rsidP="007A0E61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7A0E61" w:rsidRPr="00846BDE" w:rsidRDefault="007A0E61" w:rsidP="007A0E61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имени Ленинского комсомола</w:t>
            </w:r>
          </w:p>
          <w:p w:rsidR="007A0E61" w:rsidRPr="00846BDE" w:rsidRDefault="007A0E61" w:rsidP="007A0E61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7A0E61" w:rsidRPr="00846BDE" w:rsidRDefault="007A0E61" w:rsidP="007A0E61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7A0E61" w:rsidRPr="00846BDE" w:rsidRDefault="007A0E61" w:rsidP="007A0E61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7A0E61" w:rsidRPr="00846BDE" w:rsidRDefault="007A0E61" w:rsidP="007A0E61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24.06.1991</w:t>
            </w:r>
          </w:p>
          <w:p w:rsidR="007A0E61" w:rsidRPr="00846BDE" w:rsidRDefault="007A0E61" w:rsidP="007A0E61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7A0E61" w:rsidRPr="00846BDE" w:rsidRDefault="007A0E61" w:rsidP="007A0E61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имени Ленинского комсомола</w:t>
            </w:r>
          </w:p>
          <w:p w:rsidR="007A0E61" w:rsidRPr="00846BDE" w:rsidRDefault="007A0E61" w:rsidP="007A0E61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Россия/РСФСР</w:t>
            </w:r>
          </w:p>
          <w:p w:rsidR="00270DCC" w:rsidRDefault="007A0E61" w:rsidP="00270DCC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1991</w:t>
            </w:r>
            <w:r w:rsidR="00270DCC" w:rsidRPr="00846BDE">
              <w:rPr>
                <w:rFonts w:ascii="Times New Roman" w:hAnsi="Times New Roman" w:cs="Times New Roman"/>
              </w:rPr>
              <w:t xml:space="preserve"> </w:t>
            </w:r>
          </w:p>
          <w:p w:rsidR="00270DCC" w:rsidRPr="00846BDE" w:rsidRDefault="00270DCC" w:rsidP="00270DCC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Неврология</w:t>
            </w:r>
          </w:p>
          <w:p w:rsidR="00270DCC" w:rsidRDefault="00270DCC" w:rsidP="00270DCC">
            <w:pPr>
              <w:spacing w:line="300" w:lineRule="atLeast"/>
              <w:rPr>
                <w:rFonts w:ascii="Helvetica" w:eastAsia="Times New Roman" w:hAnsi="Helvetica" w:cs="Helvetica"/>
                <w:spacing w:val="-2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Helvetica" w:eastAsia="Times New Roman" w:hAnsi="Helvetica" w:cs="Helvetica"/>
                <w:spacing w:val="-2"/>
                <w:sz w:val="21"/>
                <w:szCs w:val="21"/>
                <w:bdr w:val="none" w:sz="0" w:space="0" w:color="auto" w:frame="1"/>
                <w:lang w:eastAsia="ru-RU"/>
              </w:rPr>
              <w:t>Профессиональная переподготовка</w:t>
            </w:r>
          </w:p>
          <w:p w:rsidR="00270DCC" w:rsidRPr="00270DCC" w:rsidRDefault="00270DCC" w:rsidP="00270DCC">
            <w:pPr>
              <w:spacing w:line="300" w:lineRule="atLeast"/>
              <w:rPr>
                <w:rFonts w:ascii="Helvetica" w:eastAsia="Times New Roman" w:hAnsi="Helvetica" w:cs="Helvetica"/>
                <w:spacing w:val="-2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270DCC">
              <w:rPr>
                <w:rFonts w:ascii="Helvetica" w:eastAsia="Times New Roman" w:hAnsi="Helvetica" w:cs="Helvetica"/>
                <w:spacing w:val="-2"/>
                <w:sz w:val="21"/>
                <w:szCs w:val="21"/>
                <w:bdr w:val="none" w:sz="0" w:space="0" w:color="auto" w:frame="1"/>
                <w:lang w:eastAsia="ru-RU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270DCC" w:rsidRPr="00270DCC" w:rsidRDefault="00270DCC" w:rsidP="00270DCC">
            <w:pPr>
              <w:spacing w:line="300" w:lineRule="atLeast"/>
              <w:rPr>
                <w:rFonts w:ascii="Helvetica" w:eastAsia="Times New Roman" w:hAnsi="Helvetica" w:cs="Helvetica"/>
                <w:spacing w:val="-2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270DCC">
              <w:rPr>
                <w:rFonts w:ascii="Helvetica" w:eastAsia="Times New Roman" w:hAnsi="Helvetica" w:cs="Helvetica"/>
                <w:spacing w:val="-2"/>
                <w:sz w:val="21"/>
                <w:szCs w:val="21"/>
                <w:bdr w:val="none" w:sz="0" w:space="0" w:color="auto" w:frame="1"/>
                <w:lang w:eastAsia="ru-RU"/>
              </w:rPr>
              <w:t>Профессиональная переподготовка</w:t>
            </w:r>
          </w:p>
          <w:p w:rsidR="00270DCC" w:rsidRPr="00270DCC" w:rsidRDefault="00270DCC" w:rsidP="00270DCC">
            <w:pPr>
              <w:spacing w:line="300" w:lineRule="atLeast"/>
              <w:rPr>
                <w:rFonts w:ascii="Helvetica" w:eastAsia="Times New Roman" w:hAnsi="Helvetica" w:cs="Helvetica"/>
                <w:spacing w:val="-2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270DCC">
              <w:rPr>
                <w:rFonts w:ascii="Helvetica" w:eastAsia="Times New Roman" w:hAnsi="Helvetica" w:cs="Helvetica"/>
                <w:spacing w:val="-2"/>
                <w:sz w:val="21"/>
                <w:szCs w:val="21"/>
                <w:bdr w:val="none" w:sz="0" w:space="0" w:color="auto" w:frame="1"/>
                <w:lang w:eastAsia="ru-RU"/>
              </w:rPr>
              <w:t>504</w:t>
            </w:r>
          </w:p>
          <w:p w:rsidR="00270DCC" w:rsidRDefault="00270DCC" w:rsidP="00270DCC">
            <w:pPr>
              <w:spacing w:line="300" w:lineRule="atLeast"/>
              <w:rPr>
                <w:rFonts w:ascii="Helvetica" w:eastAsia="Times New Roman" w:hAnsi="Helvetica" w:cs="Helvetica"/>
                <w:spacing w:val="-2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270DCC">
              <w:rPr>
                <w:rFonts w:ascii="Helvetica" w:eastAsia="Times New Roman" w:hAnsi="Helvetica" w:cs="Helvetica"/>
                <w:spacing w:val="-2"/>
                <w:sz w:val="21"/>
                <w:szCs w:val="21"/>
                <w:bdr w:val="none" w:sz="0" w:space="0" w:color="auto" w:frame="1"/>
                <w:lang w:eastAsia="ru-RU"/>
              </w:rPr>
              <w:t>Рефлексотерапия</w:t>
            </w:r>
          </w:p>
          <w:p w:rsidR="00270DCC" w:rsidRPr="00270DCC" w:rsidRDefault="00270DCC" w:rsidP="00270DCC">
            <w:pPr>
              <w:spacing w:line="300" w:lineRule="atLeast"/>
              <w:rPr>
                <w:rFonts w:ascii="Helvetica" w:eastAsia="Times New Roman" w:hAnsi="Helvetica" w:cs="Helvetica"/>
                <w:spacing w:val="-2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13.06.2008</w:t>
            </w:r>
          </w:p>
          <w:p w:rsidR="007A0E61" w:rsidRPr="00846BDE" w:rsidRDefault="007A0E61" w:rsidP="00270DCC">
            <w:pPr>
              <w:spacing w:line="3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A0E61" w:rsidRPr="00846BDE" w:rsidRDefault="007A0E61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Неврология</w:t>
            </w:r>
          </w:p>
          <w:p w:rsidR="007A0E61" w:rsidRPr="00846BDE" w:rsidRDefault="007A0E61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31.10.2028</w:t>
            </w:r>
          </w:p>
        </w:tc>
        <w:tc>
          <w:tcPr>
            <w:tcW w:w="1331" w:type="dxa"/>
          </w:tcPr>
          <w:p w:rsidR="007A0E61" w:rsidRPr="00846BDE" w:rsidRDefault="007A0E61" w:rsidP="00201EC6">
            <w:pPr>
              <w:rPr>
                <w:rFonts w:ascii="Times New Roman" w:hAnsi="Times New Roman" w:cs="Times New Roman"/>
              </w:rPr>
            </w:pPr>
          </w:p>
        </w:tc>
      </w:tr>
      <w:tr w:rsidR="00201EC6" w:rsidRPr="00846BDE" w:rsidTr="00F7014D">
        <w:trPr>
          <w:trHeight w:val="425"/>
        </w:trPr>
        <w:tc>
          <w:tcPr>
            <w:tcW w:w="936" w:type="dxa"/>
          </w:tcPr>
          <w:p w:rsidR="00201EC6" w:rsidRPr="00846BDE" w:rsidRDefault="00201EC6" w:rsidP="00201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Васильева Ольга Ивановна</w:t>
            </w:r>
          </w:p>
        </w:tc>
        <w:tc>
          <w:tcPr>
            <w:tcW w:w="2218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846BDE">
              <w:rPr>
                <w:rFonts w:ascii="Times New Roman" w:hAnsi="Times New Roman" w:cs="Times New Roman"/>
              </w:rPr>
              <w:t>дерматовенеролог</w:t>
            </w:r>
            <w:proofErr w:type="spellEnd"/>
          </w:p>
        </w:tc>
        <w:tc>
          <w:tcPr>
            <w:tcW w:w="4953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"Новосибирский государственный медицинский университет Федерального агентства по здравоохранению и социальному развитию" 26.06.2008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Ординарура</w:t>
            </w:r>
            <w:proofErr w:type="spellEnd"/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"Новосибирский государственный медицинский университет" Министерства здравоохранения Российской Федерации 31.07.2010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Дерматовенерология</w:t>
            </w:r>
            <w:proofErr w:type="spellEnd"/>
          </w:p>
        </w:tc>
        <w:tc>
          <w:tcPr>
            <w:tcW w:w="255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Дерматовенерология</w:t>
            </w:r>
            <w:proofErr w:type="spellEnd"/>
          </w:p>
          <w:p w:rsidR="00201EC6" w:rsidRPr="00846BDE" w:rsidRDefault="00201EC6" w:rsidP="005A2FF8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25.0</w:t>
            </w:r>
            <w:r w:rsidR="005A2FF8" w:rsidRPr="00846BDE">
              <w:rPr>
                <w:rFonts w:ascii="Times New Roman" w:hAnsi="Times New Roman" w:cs="Times New Roman"/>
              </w:rPr>
              <w:t>2</w:t>
            </w:r>
            <w:r w:rsidRPr="00846BDE">
              <w:rPr>
                <w:rFonts w:ascii="Times New Roman" w:hAnsi="Times New Roman" w:cs="Times New Roman"/>
              </w:rPr>
              <w:t>.20</w:t>
            </w:r>
            <w:r w:rsidR="005A2FF8" w:rsidRPr="00846BD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3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201EC6" w:rsidRPr="00846BDE" w:rsidTr="00F7014D">
        <w:trPr>
          <w:trHeight w:val="425"/>
        </w:trPr>
        <w:tc>
          <w:tcPr>
            <w:tcW w:w="936" w:type="dxa"/>
          </w:tcPr>
          <w:p w:rsidR="00201EC6" w:rsidRPr="00846BDE" w:rsidRDefault="00201EC6" w:rsidP="00201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Гайгис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Фридолиновна</w:t>
            </w:r>
            <w:proofErr w:type="spellEnd"/>
          </w:p>
        </w:tc>
        <w:tc>
          <w:tcPr>
            <w:tcW w:w="2218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4953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Государственное учреждение «Алтайский государственный медицинский университет» </w:t>
            </w:r>
            <w:r w:rsidRPr="00846BDE">
              <w:rPr>
                <w:rFonts w:ascii="Times New Roman" w:hAnsi="Times New Roman" w:cs="Times New Roman"/>
              </w:rPr>
              <w:lastRenderedPageBreak/>
              <w:t>Министерства здравоохранения Российской Федерации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29.06.2001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Российской Федерации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2001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Скорая медицинская помощь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Ординатура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Филиал Федерального государственного бюджетного учреждения "Научно-исследовательский институт общей реаниматологии имени </w:t>
            </w:r>
            <w:proofErr w:type="spellStart"/>
            <w:r w:rsidRPr="00846BDE">
              <w:rPr>
                <w:rFonts w:ascii="Times New Roman" w:hAnsi="Times New Roman" w:cs="Times New Roman"/>
              </w:rPr>
              <w:t>В.А.Неговского</w:t>
            </w:r>
            <w:proofErr w:type="spellEnd"/>
            <w:r w:rsidRPr="00846BDE">
              <w:rPr>
                <w:rFonts w:ascii="Times New Roman" w:hAnsi="Times New Roman" w:cs="Times New Roman"/>
              </w:rPr>
              <w:t>" Российской академии медицинских наук в г. Новокузнецке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2006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Анестезиология-реаниматология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13.05.2011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Трансфузиология</w:t>
            </w:r>
          </w:p>
        </w:tc>
        <w:tc>
          <w:tcPr>
            <w:tcW w:w="255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Анестезиология-реаниматология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31.01.2028</w:t>
            </w:r>
          </w:p>
        </w:tc>
        <w:tc>
          <w:tcPr>
            <w:tcW w:w="133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201EC6" w:rsidRPr="00846BDE" w:rsidTr="00F7014D">
        <w:trPr>
          <w:trHeight w:val="425"/>
        </w:trPr>
        <w:tc>
          <w:tcPr>
            <w:tcW w:w="936" w:type="dxa"/>
          </w:tcPr>
          <w:p w:rsidR="00201EC6" w:rsidRPr="00846BDE" w:rsidRDefault="00201EC6" w:rsidP="00201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Гармат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Анна Николаевна</w:t>
            </w:r>
          </w:p>
        </w:tc>
        <w:tc>
          <w:tcPr>
            <w:tcW w:w="2218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Врач-акушер-гинеколог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</w:tc>
        <w:tc>
          <w:tcPr>
            <w:tcW w:w="4953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им. Ленинского комсомола, 23.06.1986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Алтайский государственный медицинский институт имени Ленинского комсомола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22.06.1989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Акушерство и гинекология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13.12.2010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Ультразвуковая диагностика</w:t>
            </w:r>
          </w:p>
        </w:tc>
        <w:tc>
          <w:tcPr>
            <w:tcW w:w="255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Акушерство и гинекология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20.11.2026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Ультразвуковая диагностика</w:t>
            </w:r>
          </w:p>
          <w:p w:rsidR="00201EC6" w:rsidRPr="00846BDE" w:rsidRDefault="00846BDE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29.07.2030</w:t>
            </w:r>
          </w:p>
        </w:tc>
        <w:tc>
          <w:tcPr>
            <w:tcW w:w="133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201EC6" w:rsidRPr="00846BDE" w:rsidTr="00F7014D">
        <w:trPr>
          <w:trHeight w:val="425"/>
        </w:trPr>
        <w:tc>
          <w:tcPr>
            <w:tcW w:w="936" w:type="dxa"/>
          </w:tcPr>
          <w:p w:rsidR="00201EC6" w:rsidRPr="00846BDE" w:rsidRDefault="00201EC6" w:rsidP="00201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Глиос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Инесса Петровна</w:t>
            </w:r>
          </w:p>
        </w:tc>
        <w:tc>
          <w:tcPr>
            <w:tcW w:w="2218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846BDE">
              <w:rPr>
                <w:rFonts w:ascii="Times New Roman" w:hAnsi="Times New Roman" w:cs="Times New Roman"/>
              </w:rPr>
              <w:t>оториноларинголог</w:t>
            </w:r>
            <w:proofErr w:type="spellEnd"/>
          </w:p>
        </w:tc>
        <w:tc>
          <w:tcPr>
            <w:tcW w:w="4953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23.06.2014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Интернатура 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02.09.2015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Оториноларингология</w:t>
            </w:r>
          </w:p>
        </w:tc>
        <w:tc>
          <w:tcPr>
            <w:tcW w:w="2551" w:type="dxa"/>
          </w:tcPr>
          <w:p w:rsidR="00201EC6" w:rsidRPr="00846BDE" w:rsidRDefault="00201EC6" w:rsidP="00625C11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Оториноларингология </w:t>
            </w:r>
            <w:r w:rsidR="00625C11" w:rsidRPr="00846BDE">
              <w:rPr>
                <w:rFonts w:ascii="Times New Roman" w:hAnsi="Times New Roman" w:cs="Times New Roman"/>
              </w:rPr>
              <w:t>25.</w:t>
            </w:r>
            <w:r w:rsidRPr="00846BDE">
              <w:rPr>
                <w:rFonts w:ascii="Times New Roman" w:hAnsi="Times New Roman" w:cs="Times New Roman"/>
              </w:rPr>
              <w:t>03.20</w:t>
            </w:r>
            <w:r w:rsidR="00625C11" w:rsidRPr="00846BD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31" w:type="dxa"/>
          </w:tcPr>
          <w:p w:rsidR="00201EC6" w:rsidRPr="00846BDE" w:rsidRDefault="005A2FF8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ДЕКРЕТ</w:t>
            </w:r>
          </w:p>
        </w:tc>
      </w:tr>
      <w:tr w:rsidR="00F64DA7" w:rsidRPr="00846BDE" w:rsidTr="00F7014D">
        <w:trPr>
          <w:trHeight w:val="425"/>
        </w:trPr>
        <w:tc>
          <w:tcPr>
            <w:tcW w:w="936" w:type="dxa"/>
          </w:tcPr>
          <w:p w:rsidR="00F64DA7" w:rsidRPr="00846BDE" w:rsidRDefault="00F64DA7" w:rsidP="00201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F64DA7" w:rsidRPr="00846BDE" w:rsidRDefault="00F64DA7" w:rsidP="00201EC6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Голобородова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Дарья Сергеевна</w:t>
            </w:r>
          </w:p>
        </w:tc>
        <w:tc>
          <w:tcPr>
            <w:tcW w:w="2218" w:type="dxa"/>
          </w:tcPr>
          <w:p w:rsidR="00F64DA7" w:rsidRPr="00846BDE" w:rsidRDefault="00F64DA7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Врач-кардиолог</w:t>
            </w:r>
          </w:p>
        </w:tc>
        <w:tc>
          <w:tcPr>
            <w:tcW w:w="4953" w:type="dxa"/>
          </w:tcPr>
          <w:p w:rsidR="00F64DA7" w:rsidRPr="00846BDE" w:rsidRDefault="00F64DA7" w:rsidP="00F64D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</w:t>
            </w:r>
          </w:p>
          <w:p w:rsidR="00F64DA7" w:rsidRPr="00846BDE" w:rsidRDefault="00F64DA7" w:rsidP="00F64D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и социального развития Российской Федерации</w:t>
            </w:r>
          </w:p>
          <w:p w:rsidR="00F64DA7" w:rsidRPr="00846BDE" w:rsidRDefault="00F64DA7" w:rsidP="00F64D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19.06.2012</w:t>
            </w:r>
          </w:p>
          <w:p w:rsidR="00F64DA7" w:rsidRPr="00846BDE" w:rsidRDefault="00F64DA7" w:rsidP="00F64D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Ординатура</w:t>
            </w:r>
          </w:p>
          <w:p w:rsidR="00F64DA7" w:rsidRPr="00846BDE" w:rsidRDefault="00F64DA7" w:rsidP="00F64D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F64DA7" w:rsidRPr="00846BDE" w:rsidRDefault="00F64DA7" w:rsidP="00F64D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F64DA7" w:rsidRPr="00846BDE" w:rsidRDefault="00F64DA7" w:rsidP="00F64D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2012</w:t>
            </w:r>
          </w:p>
          <w:p w:rsidR="00F64DA7" w:rsidRPr="00846BDE" w:rsidRDefault="00F64DA7" w:rsidP="00F64D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Кардиология</w:t>
            </w:r>
          </w:p>
          <w:p w:rsidR="00F64DA7" w:rsidRPr="00846BDE" w:rsidRDefault="00F64DA7" w:rsidP="00F64DA7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31.08.2014</w:t>
            </w:r>
          </w:p>
          <w:p w:rsidR="00F64DA7" w:rsidRPr="00846BDE" w:rsidRDefault="00F64DA7" w:rsidP="00F64D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Переподготовка</w:t>
            </w:r>
          </w:p>
          <w:p w:rsidR="00F64DA7" w:rsidRPr="00846BDE" w:rsidRDefault="00F64DA7" w:rsidP="00F64D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F64DA7" w:rsidRPr="00846BDE" w:rsidRDefault="00F64DA7" w:rsidP="00F64D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06.12.2021</w:t>
            </w:r>
          </w:p>
          <w:p w:rsidR="00F64DA7" w:rsidRPr="00846BDE" w:rsidRDefault="00F64DA7" w:rsidP="00F64D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Ультразвуковая диагностика</w:t>
            </w:r>
          </w:p>
          <w:p w:rsidR="00F64DA7" w:rsidRPr="00846BDE" w:rsidRDefault="00F64DA7" w:rsidP="00F64DA7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64DA7" w:rsidRPr="00846BDE" w:rsidRDefault="00F64DA7" w:rsidP="00F64D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Кардиология</w:t>
            </w:r>
          </w:p>
          <w:p w:rsidR="00F64DA7" w:rsidRPr="00846BDE" w:rsidRDefault="00F64DA7" w:rsidP="00F64DA7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26.12.2028</w:t>
            </w:r>
          </w:p>
          <w:p w:rsidR="00F64DA7" w:rsidRPr="00846BDE" w:rsidRDefault="00F64DA7" w:rsidP="00625C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64DA7" w:rsidRPr="00846BDE" w:rsidRDefault="00F64DA7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201EC6" w:rsidRPr="00846BDE" w:rsidTr="00F7014D">
        <w:trPr>
          <w:trHeight w:val="425"/>
        </w:trPr>
        <w:tc>
          <w:tcPr>
            <w:tcW w:w="936" w:type="dxa"/>
          </w:tcPr>
          <w:p w:rsidR="00201EC6" w:rsidRPr="00846BDE" w:rsidRDefault="00201EC6" w:rsidP="00201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Гольман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Ольга Сергеевна</w:t>
            </w:r>
          </w:p>
        </w:tc>
        <w:tc>
          <w:tcPr>
            <w:tcW w:w="2218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Врач-физиотерапевт</w:t>
            </w:r>
          </w:p>
        </w:tc>
        <w:tc>
          <w:tcPr>
            <w:tcW w:w="4953" w:type="dxa"/>
          </w:tcPr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Карагандинский государственный медицинский университет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Иностранное государство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02.07.2012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01.08.2013 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Терапия</w:t>
            </w:r>
          </w:p>
          <w:p w:rsidR="00201EC6" w:rsidRPr="00846BDE" w:rsidRDefault="00201EC6" w:rsidP="00201EC6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201EC6" w:rsidRPr="00846BDE" w:rsidRDefault="00201EC6" w:rsidP="00201EC6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201EC6" w:rsidRPr="00846BDE" w:rsidRDefault="00201EC6" w:rsidP="00201EC6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19.12.2017</w:t>
            </w:r>
          </w:p>
          <w:p w:rsidR="00201EC6" w:rsidRPr="00846BDE" w:rsidRDefault="00201EC6" w:rsidP="00201EC6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504</w:t>
            </w:r>
          </w:p>
          <w:p w:rsidR="00201EC6" w:rsidRPr="00846BDE" w:rsidRDefault="00201EC6" w:rsidP="00201EC6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Физиотерапия</w:t>
            </w:r>
          </w:p>
        </w:tc>
        <w:tc>
          <w:tcPr>
            <w:tcW w:w="2551" w:type="dxa"/>
          </w:tcPr>
          <w:p w:rsidR="00201EC6" w:rsidRPr="00846BDE" w:rsidRDefault="00201EC6" w:rsidP="00201EC6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Физиотерапия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26.10.2027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Терапия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25.04.2028</w:t>
            </w:r>
          </w:p>
        </w:tc>
        <w:tc>
          <w:tcPr>
            <w:tcW w:w="133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201EC6" w:rsidRPr="00846BDE" w:rsidTr="00F7014D">
        <w:trPr>
          <w:trHeight w:val="425"/>
        </w:trPr>
        <w:tc>
          <w:tcPr>
            <w:tcW w:w="936" w:type="dxa"/>
          </w:tcPr>
          <w:p w:rsidR="00201EC6" w:rsidRPr="00846BDE" w:rsidRDefault="00201EC6" w:rsidP="00201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Гонтарев Игорь Николаевич</w:t>
            </w:r>
          </w:p>
        </w:tc>
        <w:tc>
          <w:tcPr>
            <w:tcW w:w="2218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Врач-хирург</w:t>
            </w:r>
          </w:p>
        </w:tc>
        <w:tc>
          <w:tcPr>
            <w:tcW w:w="4953" w:type="dxa"/>
          </w:tcPr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имени Ленинского комсомола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25.06.1993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и медицинской промышленности Российской Федерации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28.06.1994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Хирургия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Соискательство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20.02.2013</w:t>
            </w:r>
          </w:p>
        </w:tc>
        <w:tc>
          <w:tcPr>
            <w:tcW w:w="255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Хирургия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27.02.2029</w:t>
            </w:r>
          </w:p>
        </w:tc>
        <w:tc>
          <w:tcPr>
            <w:tcW w:w="133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201EC6" w:rsidRPr="00846BDE" w:rsidTr="00F7014D">
        <w:trPr>
          <w:trHeight w:val="425"/>
        </w:trPr>
        <w:tc>
          <w:tcPr>
            <w:tcW w:w="936" w:type="dxa"/>
          </w:tcPr>
          <w:p w:rsidR="00201EC6" w:rsidRPr="00846BDE" w:rsidRDefault="00201EC6" w:rsidP="00201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Горбач Герман Леонидович</w:t>
            </w:r>
          </w:p>
        </w:tc>
        <w:tc>
          <w:tcPr>
            <w:tcW w:w="2218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4953" w:type="dxa"/>
          </w:tcPr>
          <w:p w:rsidR="00201EC6" w:rsidRPr="00846BDE" w:rsidRDefault="00201EC6" w:rsidP="00201EC6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201EC6" w:rsidRPr="00846BDE" w:rsidRDefault="00201EC6" w:rsidP="00201EC6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имени Ленинского комсомола</w:t>
            </w:r>
          </w:p>
          <w:p w:rsidR="00201EC6" w:rsidRPr="00846BDE" w:rsidRDefault="00201EC6" w:rsidP="00201EC6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25.06.1985</w:t>
            </w:r>
          </w:p>
          <w:p w:rsidR="00201EC6" w:rsidRPr="00846BDE" w:rsidRDefault="00201EC6" w:rsidP="00201EC6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201EC6" w:rsidRPr="00846BDE" w:rsidRDefault="00201EC6" w:rsidP="00201EC6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Тюменский государственный медицинский институт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21.11.1986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Анестезиология-реаниматология</w:t>
            </w:r>
          </w:p>
        </w:tc>
        <w:tc>
          <w:tcPr>
            <w:tcW w:w="255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Анестезиология-реаниматология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24.05.2027</w:t>
            </w:r>
          </w:p>
        </w:tc>
        <w:tc>
          <w:tcPr>
            <w:tcW w:w="133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201EC6" w:rsidRPr="00846BDE" w:rsidTr="00F7014D">
        <w:trPr>
          <w:trHeight w:val="425"/>
        </w:trPr>
        <w:tc>
          <w:tcPr>
            <w:tcW w:w="936" w:type="dxa"/>
          </w:tcPr>
          <w:p w:rsidR="00201EC6" w:rsidRPr="00846BDE" w:rsidRDefault="00201EC6" w:rsidP="00201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Горбунова Любовь Петровна</w:t>
            </w:r>
          </w:p>
        </w:tc>
        <w:tc>
          <w:tcPr>
            <w:tcW w:w="2218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Врач-педиатр</w:t>
            </w:r>
          </w:p>
        </w:tc>
        <w:tc>
          <w:tcPr>
            <w:tcW w:w="4953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им. Ленинского комсомола, 23.06.1986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Педиатрия 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Врач-педиатр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Педиатрия</w:t>
            </w:r>
            <w:r w:rsidRPr="00846BDE">
              <w:rPr>
                <w:rFonts w:ascii="Times New Roman" w:hAnsi="Times New Roman" w:cs="Times New Roman"/>
              </w:rPr>
              <w:br/>
              <w:t>01.09.1987</w:t>
            </w:r>
          </w:p>
        </w:tc>
        <w:tc>
          <w:tcPr>
            <w:tcW w:w="255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Педиатрия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23.03.2027</w:t>
            </w:r>
          </w:p>
        </w:tc>
        <w:tc>
          <w:tcPr>
            <w:tcW w:w="133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201EC6" w:rsidRPr="00846BDE" w:rsidTr="00F7014D">
        <w:trPr>
          <w:trHeight w:val="425"/>
        </w:trPr>
        <w:tc>
          <w:tcPr>
            <w:tcW w:w="936" w:type="dxa"/>
          </w:tcPr>
          <w:p w:rsidR="00201EC6" w:rsidRPr="00846BDE" w:rsidRDefault="00201EC6" w:rsidP="00201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Горецкая Нина Анатольевна</w:t>
            </w:r>
          </w:p>
        </w:tc>
        <w:tc>
          <w:tcPr>
            <w:tcW w:w="2218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Заместитель главного врача по медицинской части</w:t>
            </w:r>
          </w:p>
        </w:tc>
        <w:tc>
          <w:tcPr>
            <w:tcW w:w="4953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и медицинской промышленности Российской Федерации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25.06.1996 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Врач-педиатр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Педиатрия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Интернатура 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и медицинской промышленности Российской Федерации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31.07.1997 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Педиатрия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02.06.2011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Организация здравоохранения и общественное здоровье</w:t>
            </w:r>
          </w:p>
        </w:tc>
        <w:tc>
          <w:tcPr>
            <w:tcW w:w="255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Организация здравоохранения и общественное здоровье</w:t>
            </w:r>
          </w:p>
          <w:p w:rsidR="00201EC6" w:rsidRPr="00846BDE" w:rsidRDefault="008667A6" w:rsidP="00201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28.10.2030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8:00-16:00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Понедельник-пятница</w:t>
            </w:r>
          </w:p>
        </w:tc>
      </w:tr>
      <w:tr w:rsidR="00201EC6" w:rsidRPr="00846BDE" w:rsidTr="00F7014D">
        <w:trPr>
          <w:trHeight w:val="425"/>
        </w:trPr>
        <w:tc>
          <w:tcPr>
            <w:tcW w:w="936" w:type="dxa"/>
          </w:tcPr>
          <w:p w:rsidR="00201EC6" w:rsidRPr="00846BDE" w:rsidRDefault="00201EC6" w:rsidP="00201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Горожанкин Иван Сергеевич</w:t>
            </w:r>
          </w:p>
        </w:tc>
        <w:tc>
          <w:tcPr>
            <w:tcW w:w="2218" w:type="dxa"/>
          </w:tcPr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Врач-хирург  </w:t>
            </w:r>
          </w:p>
        </w:tc>
        <w:tc>
          <w:tcPr>
            <w:tcW w:w="4953" w:type="dxa"/>
          </w:tcPr>
          <w:p w:rsidR="00201EC6" w:rsidRPr="00846BDE" w:rsidRDefault="00201EC6" w:rsidP="00201EC6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201EC6" w:rsidRPr="00846BDE" w:rsidRDefault="00201EC6" w:rsidP="00201EC6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201EC6" w:rsidRPr="00846BDE" w:rsidRDefault="00201EC6" w:rsidP="00201EC6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Лечебное дело </w:t>
            </w:r>
          </w:p>
          <w:p w:rsidR="00201EC6" w:rsidRPr="00846BDE" w:rsidRDefault="00201EC6" w:rsidP="00201EC6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28.06.2019 </w:t>
            </w:r>
          </w:p>
          <w:p w:rsidR="00201EC6" w:rsidRPr="00846BDE" w:rsidRDefault="00201EC6" w:rsidP="00201EC6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Ординатура</w:t>
            </w:r>
          </w:p>
          <w:p w:rsidR="00201EC6" w:rsidRPr="00846BDE" w:rsidRDefault="00201EC6" w:rsidP="00201EC6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ФГБОУ ВО "Алтайский государственный медицинский университет" Министерства здравоохранения Российской Федерации г. Барнаул</w:t>
            </w:r>
          </w:p>
          <w:p w:rsidR="00201EC6" w:rsidRPr="00846BDE" w:rsidRDefault="00201EC6" w:rsidP="00201EC6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Хирургия</w:t>
            </w:r>
          </w:p>
          <w:p w:rsidR="00201EC6" w:rsidRPr="00846BDE" w:rsidRDefault="00201EC6" w:rsidP="00201EC6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02.07.2021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Хирургия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02.08.2026</w:t>
            </w:r>
          </w:p>
        </w:tc>
        <w:tc>
          <w:tcPr>
            <w:tcW w:w="133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201EC6" w:rsidRPr="00846BDE" w:rsidTr="00F7014D">
        <w:trPr>
          <w:trHeight w:val="425"/>
        </w:trPr>
        <w:tc>
          <w:tcPr>
            <w:tcW w:w="936" w:type="dxa"/>
          </w:tcPr>
          <w:p w:rsidR="00201EC6" w:rsidRPr="00846BDE" w:rsidRDefault="00201EC6" w:rsidP="00201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Григорян Арам </w:t>
            </w:r>
            <w:proofErr w:type="spellStart"/>
            <w:r w:rsidRPr="00846BDE">
              <w:rPr>
                <w:rFonts w:ascii="Times New Roman" w:hAnsi="Times New Roman" w:cs="Times New Roman"/>
              </w:rPr>
              <w:t>Мкртичевич</w:t>
            </w:r>
            <w:proofErr w:type="spellEnd"/>
          </w:p>
        </w:tc>
        <w:tc>
          <w:tcPr>
            <w:tcW w:w="2218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846BDE">
              <w:rPr>
                <w:rFonts w:ascii="Times New Roman" w:hAnsi="Times New Roman" w:cs="Times New Roman"/>
              </w:rPr>
              <w:t>эндоскопист</w:t>
            </w:r>
            <w:proofErr w:type="spellEnd"/>
          </w:p>
        </w:tc>
        <w:tc>
          <w:tcPr>
            <w:tcW w:w="4953" w:type="dxa"/>
          </w:tcPr>
          <w:p w:rsidR="00201EC6" w:rsidRPr="00846BDE" w:rsidRDefault="00201EC6" w:rsidP="00201EC6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Российской Федерации</w:t>
            </w:r>
          </w:p>
          <w:p w:rsidR="00201EC6" w:rsidRPr="00846BDE" w:rsidRDefault="00201EC6" w:rsidP="00201EC6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201EC6" w:rsidRPr="00846BDE" w:rsidRDefault="00201EC6" w:rsidP="00201EC6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25.06.2002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Хирургия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03.09.2003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Ординатура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 </w:t>
            </w:r>
            <w:r w:rsidRPr="00846BDE">
              <w:rPr>
                <w:rFonts w:ascii="Times New Roman" w:hAnsi="Times New Roman" w:cs="Times New Roman"/>
              </w:rPr>
              <w:br/>
              <w:t>Хирургия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31.08.2005</w:t>
            </w:r>
          </w:p>
        </w:tc>
        <w:tc>
          <w:tcPr>
            <w:tcW w:w="255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Хирургия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28.02.2028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Эндоскопия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23.07.2029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Онкология 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20.12.2028</w:t>
            </w:r>
          </w:p>
        </w:tc>
        <w:tc>
          <w:tcPr>
            <w:tcW w:w="133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201EC6" w:rsidRPr="00846BDE" w:rsidTr="00F7014D">
        <w:trPr>
          <w:trHeight w:val="425"/>
        </w:trPr>
        <w:tc>
          <w:tcPr>
            <w:tcW w:w="936" w:type="dxa"/>
          </w:tcPr>
          <w:p w:rsidR="00201EC6" w:rsidRPr="00846BDE" w:rsidRDefault="00201EC6" w:rsidP="00201EC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Грушина Инна Николаевна</w:t>
            </w:r>
          </w:p>
        </w:tc>
        <w:tc>
          <w:tcPr>
            <w:tcW w:w="2218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Врач-акушер-гинеколог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</w:tc>
        <w:tc>
          <w:tcPr>
            <w:tcW w:w="4953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proofErr w:type="gramStart"/>
            <w:r w:rsidRPr="00846BDE">
              <w:rPr>
                <w:rFonts w:ascii="Times New Roman" w:hAnsi="Times New Roman" w:cs="Times New Roman"/>
              </w:rPr>
              <w:t>Киргизский  медицинский</w:t>
            </w:r>
            <w:proofErr w:type="gramEnd"/>
            <w:r w:rsidRPr="00846BDE">
              <w:rPr>
                <w:rFonts w:ascii="Times New Roman" w:hAnsi="Times New Roman" w:cs="Times New Roman"/>
              </w:rPr>
              <w:t xml:space="preserve"> институт,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 27.06.1994 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Врач-лечебник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и медицинской промышленности Российской Федерации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31.01.1996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Акушерство и гинекология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Ординатура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31.08.2004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Акушерство и гинекология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201EC6" w:rsidRPr="00846BDE" w:rsidRDefault="00201EC6" w:rsidP="00201E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Ультразвуковая диагностика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20.04.2009</w:t>
            </w:r>
          </w:p>
        </w:tc>
        <w:tc>
          <w:tcPr>
            <w:tcW w:w="255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Акушерство и гинекология</w:t>
            </w:r>
          </w:p>
          <w:p w:rsidR="00201EC6" w:rsidRPr="00846BDE" w:rsidRDefault="005A4BAF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24.12.2029 </w:t>
            </w:r>
            <w:r w:rsidR="00201EC6" w:rsidRPr="00846BDE">
              <w:rPr>
                <w:rFonts w:ascii="Times New Roman" w:hAnsi="Times New Roman" w:cs="Times New Roman"/>
              </w:rPr>
              <w:t>Ультразвуковая диагностика</w:t>
            </w:r>
          </w:p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27.02.2029</w:t>
            </w:r>
          </w:p>
        </w:tc>
        <w:tc>
          <w:tcPr>
            <w:tcW w:w="1331" w:type="dxa"/>
          </w:tcPr>
          <w:p w:rsidR="00201EC6" w:rsidRPr="00846BDE" w:rsidRDefault="00201EC6" w:rsidP="00201EC6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B53E72" w:rsidRPr="00846BDE" w:rsidTr="00F7014D">
        <w:trPr>
          <w:trHeight w:val="425"/>
        </w:trPr>
        <w:tc>
          <w:tcPr>
            <w:tcW w:w="936" w:type="dxa"/>
          </w:tcPr>
          <w:p w:rsidR="00B53E72" w:rsidRPr="00846BDE" w:rsidRDefault="00B53E72" w:rsidP="00B53E7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proofErr w:type="spellStart"/>
            <w:r w:rsidRPr="00B53E72">
              <w:rPr>
                <w:rFonts w:ascii="Times New Roman" w:hAnsi="Times New Roman" w:cs="Times New Roman"/>
              </w:rPr>
              <w:t>Гузненко</w:t>
            </w:r>
            <w:proofErr w:type="spellEnd"/>
            <w:r w:rsidRPr="00B53E72">
              <w:rPr>
                <w:rFonts w:ascii="Times New Roman" w:hAnsi="Times New Roman" w:cs="Times New Roman"/>
              </w:rPr>
              <w:t xml:space="preserve"> Светлана Григорьевна</w:t>
            </w:r>
          </w:p>
        </w:tc>
        <w:tc>
          <w:tcPr>
            <w:tcW w:w="2218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B53E72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</w:tc>
        <w:tc>
          <w:tcPr>
            <w:tcW w:w="4953" w:type="dxa"/>
          </w:tcPr>
          <w:p w:rsidR="00B53E72" w:rsidRPr="00A5398C" w:rsidRDefault="00B53E72" w:rsidP="00B53E72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A5398C">
              <w:rPr>
                <w:rFonts w:ascii="Times New Roman" w:hAnsi="Times New Roman" w:cs="Times New Roman"/>
              </w:rPr>
              <w:t xml:space="preserve">Государственное бюджетное образовательное учреждение высшего профессионального образования «Алтайский государственный </w:t>
            </w:r>
            <w:r w:rsidRPr="00A5398C">
              <w:rPr>
                <w:rFonts w:ascii="Times New Roman" w:hAnsi="Times New Roman" w:cs="Times New Roman"/>
              </w:rPr>
              <w:lastRenderedPageBreak/>
              <w:t>медицинский университет» Министерства здравоохранения Российской Федерации</w:t>
            </w:r>
          </w:p>
          <w:p w:rsidR="00B53E72" w:rsidRPr="00A5398C" w:rsidRDefault="00B53E72" w:rsidP="00B53E72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A5398C">
              <w:rPr>
                <w:rFonts w:ascii="Times New Roman" w:hAnsi="Times New Roman" w:cs="Times New Roman"/>
              </w:rPr>
              <w:t>Россия/РСФСР</w:t>
            </w:r>
          </w:p>
          <w:p w:rsidR="00B53E72" w:rsidRPr="00A5398C" w:rsidRDefault="00B53E72" w:rsidP="00B53E72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A5398C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A5398C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B53E72" w:rsidRPr="00A5398C" w:rsidRDefault="00B53E72" w:rsidP="00B53E72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A5398C">
              <w:rPr>
                <w:rFonts w:ascii="Times New Roman" w:hAnsi="Times New Roman" w:cs="Times New Roman"/>
              </w:rPr>
              <w:t>Врач</w:t>
            </w:r>
          </w:p>
          <w:p w:rsidR="00B53E72" w:rsidRPr="00A5398C" w:rsidRDefault="00B53E72" w:rsidP="00B53E72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A5398C">
              <w:rPr>
                <w:rFonts w:ascii="Times New Roman" w:hAnsi="Times New Roman" w:cs="Times New Roman"/>
              </w:rPr>
              <w:t>Лечебное дело</w:t>
            </w:r>
          </w:p>
          <w:p w:rsidR="00B53E72" w:rsidRPr="00A5398C" w:rsidRDefault="00B53E72" w:rsidP="00B53E72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  <w:r w:rsidRPr="00A5398C">
              <w:rPr>
                <w:rFonts w:ascii="Times New Roman" w:hAnsi="Times New Roman" w:cs="Times New Roman"/>
              </w:rPr>
              <w:t>Дата выдачи</w:t>
            </w:r>
          </w:p>
          <w:p w:rsidR="00B53E72" w:rsidRPr="00A5398C" w:rsidRDefault="00B53E72" w:rsidP="00B53E72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  <w:r w:rsidRPr="00A5398C">
              <w:rPr>
                <w:rFonts w:ascii="Times New Roman" w:hAnsi="Times New Roman" w:cs="Times New Roman"/>
              </w:rPr>
              <w:t>20.06.2013</w:t>
            </w:r>
          </w:p>
          <w:p w:rsidR="00B53E72" w:rsidRPr="00B53E72" w:rsidRDefault="00B53E72" w:rsidP="00B53E72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B53E72">
              <w:rPr>
                <w:rFonts w:ascii="Times New Roman" w:hAnsi="Times New Roman" w:cs="Times New Roman"/>
              </w:rPr>
              <w:t>Интернатура</w:t>
            </w:r>
          </w:p>
          <w:p w:rsidR="00B53E72" w:rsidRPr="00B53E72" w:rsidRDefault="00B53E72" w:rsidP="00B53E72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B53E72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B53E72" w:rsidRPr="00B53E72" w:rsidRDefault="00B53E72" w:rsidP="00B53E72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B53E72">
              <w:rPr>
                <w:rFonts w:ascii="Times New Roman" w:hAnsi="Times New Roman" w:cs="Times New Roman"/>
              </w:rPr>
              <w:t>Россия/РСФСР</w:t>
            </w:r>
          </w:p>
          <w:p w:rsidR="00B53E72" w:rsidRPr="00B53E72" w:rsidRDefault="00B53E72" w:rsidP="00B53E72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B53E72">
              <w:rPr>
                <w:rFonts w:ascii="Times New Roman" w:hAnsi="Times New Roman" w:cs="Times New Roman"/>
              </w:rPr>
              <w:t>2013</w:t>
            </w:r>
          </w:p>
          <w:p w:rsidR="00B53E72" w:rsidRPr="00B53E72" w:rsidRDefault="00B53E72" w:rsidP="00B53E72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B53E72">
              <w:rPr>
                <w:rFonts w:ascii="Times New Roman" w:hAnsi="Times New Roman" w:cs="Times New Roman"/>
              </w:rPr>
              <w:t>Акушерство и гинекология</w:t>
            </w:r>
          </w:p>
          <w:p w:rsidR="00B53E72" w:rsidRPr="00B53E72" w:rsidRDefault="00B53E72" w:rsidP="00B53E72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  <w:r w:rsidRPr="00B53E72">
              <w:rPr>
                <w:rFonts w:ascii="Times New Roman" w:hAnsi="Times New Roman" w:cs="Times New Roman"/>
              </w:rPr>
              <w:t>Дата выдачи</w:t>
            </w:r>
          </w:p>
          <w:p w:rsidR="00B53E72" w:rsidRPr="00B53E72" w:rsidRDefault="00B53E72" w:rsidP="00B53E72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  <w:r w:rsidRPr="00B53E72">
              <w:rPr>
                <w:rFonts w:ascii="Times New Roman" w:hAnsi="Times New Roman" w:cs="Times New Roman"/>
              </w:rPr>
              <w:t>31.08.2014</w:t>
            </w:r>
          </w:p>
          <w:p w:rsidR="00B53E72" w:rsidRPr="00B53E72" w:rsidRDefault="00B53E72" w:rsidP="00B53E72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B53E72">
              <w:rPr>
                <w:rFonts w:ascii="Times New Roman" w:hAnsi="Times New Roman" w:cs="Times New Roman"/>
              </w:rPr>
              <w:t>Профессиональная переподготовка 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B53E72" w:rsidRPr="00B53E72" w:rsidRDefault="00B53E72" w:rsidP="00B53E72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B53E72">
              <w:rPr>
                <w:rFonts w:ascii="Times New Roman" w:hAnsi="Times New Roman" w:cs="Times New Roman"/>
              </w:rPr>
              <w:t>17.12.2018</w:t>
            </w:r>
          </w:p>
          <w:p w:rsidR="00B53E72" w:rsidRPr="00B53E72" w:rsidRDefault="00B53E72" w:rsidP="00B53E72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B53E72">
              <w:rPr>
                <w:rFonts w:ascii="Times New Roman" w:hAnsi="Times New Roman" w:cs="Times New Roman"/>
              </w:rPr>
              <w:t>504</w:t>
            </w:r>
          </w:p>
          <w:p w:rsidR="00B53E72" w:rsidRPr="00846BDE" w:rsidRDefault="00B53E72" w:rsidP="00B53E72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B53E72">
              <w:rPr>
                <w:rFonts w:ascii="Times New Roman" w:hAnsi="Times New Roman" w:cs="Times New Roman"/>
              </w:rPr>
              <w:t>Ультразвуковая диагностика</w:t>
            </w:r>
          </w:p>
        </w:tc>
        <w:tc>
          <w:tcPr>
            <w:tcW w:w="2551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B53E72">
              <w:rPr>
                <w:rFonts w:ascii="Times New Roman" w:hAnsi="Times New Roman" w:cs="Times New Roman"/>
              </w:rPr>
              <w:lastRenderedPageBreak/>
              <w:t>16.07.2030 Ультразвуковая диагностика</w:t>
            </w:r>
          </w:p>
        </w:tc>
        <w:tc>
          <w:tcPr>
            <w:tcW w:w="1331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По графику работы </w:t>
            </w:r>
            <w:r w:rsidRPr="00846BDE">
              <w:rPr>
                <w:rFonts w:ascii="Times New Roman" w:hAnsi="Times New Roman" w:cs="Times New Roman"/>
              </w:rPr>
              <w:lastRenderedPageBreak/>
              <w:t>подразделения</w:t>
            </w:r>
          </w:p>
        </w:tc>
      </w:tr>
      <w:tr w:rsidR="00B53E72" w:rsidRPr="00846BDE" w:rsidTr="00F7014D">
        <w:trPr>
          <w:trHeight w:val="425"/>
        </w:trPr>
        <w:tc>
          <w:tcPr>
            <w:tcW w:w="936" w:type="dxa"/>
          </w:tcPr>
          <w:p w:rsidR="00B53E72" w:rsidRPr="00846BDE" w:rsidRDefault="00B53E72" w:rsidP="00B53E7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Дехконов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Уткиржон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6BDE">
              <w:rPr>
                <w:rFonts w:ascii="Times New Roman" w:hAnsi="Times New Roman" w:cs="Times New Roman"/>
              </w:rPr>
              <w:t>Нематжонович</w:t>
            </w:r>
            <w:proofErr w:type="spellEnd"/>
          </w:p>
        </w:tc>
        <w:tc>
          <w:tcPr>
            <w:tcW w:w="2218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Врач-уролог</w:t>
            </w:r>
          </w:p>
        </w:tc>
        <w:tc>
          <w:tcPr>
            <w:tcW w:w="4953" w:type="dxa"/>
          </w:tcPr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Государственное бюджетное образовательное учреждение высшего профессионального образования «Алтайский государственный </w:t>
            </w:r>
            <w:r w:rsidRPr="00846BDE">
              <w:rPr>
                <w:rFonts w:ascii="Times New Roman" w:hAnsi="Times New Roman" w:cs="Times New Roman"/>
              </w:rPr>
              <w:lastRenderedPageBreak/>
              <w:t>медицинский университет» Министерства здравоохранения Российской Федерации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30.06.2016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 общей практики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2016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Хирургия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Ординатура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26.06.2018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Урология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Общество с ограниченной ответственностью "Алтайский медицинский институт последипломного образования"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13.05.2019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504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Ультразвуковая диагностика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Урология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27.06.2028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Ультразвуковая диагностика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27.06.2028</w:t>
            </w:r>
          </w:p>
        </w:tc>
        <w:tc>
          <w:tcPr>
            <w:tcW w:w="1331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По графику работы подразделения</w:t>
            </w:r>
          </w:p>
        </w:tc>
      </w:tr>
      <w:tr w:rsidR="00B53E72" w:rsidRPr="00846BDE" w:rsidTr="00F7014D">
        <w:trPr>
          <w:trHeight w:val="425"/>
        </w:trPr>
        <w:tc>
          <w:tcPr>
            <w:tcW w:w="936" w:type="dxa"/>
          </w:tcPr>
          <w:p w:rsidR="00B53E72" w:rsidRPr="00846BDE" w:rsidRDefault="00B53E72" w:rsidP="00B53E7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Домановский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Антон Викторович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Врач-уролог</w:t>
            </w:r>
          </w:p>
        </w:tc>
        <w:tc>
          <w:tcPr>
            <w:tcW w:w="4953" w:type="dxa"/>
          </w:tcPr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образование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846BDE">
              <w:rPr>
                <w:rFonts w:ascii="Times New Roman" w:hAnsi="Times New Roman" w:cs="Times New Roman"/>
              </w:rPr>
              <w:t xml:space="preserve">ФГБОУ  </w:t>
            </w:r>
            <w:proofErr w:type="spellStart"/>
            <w:r w:rsidRPr="00846BDE">
              <w:rPr>
                <w:rFonts w:ascii="Times New Roman" w:hAnsi="Times New Roman" w:cs="Times New Roman"/>
              </w:rPr>
              <w:t>ВПО</w:t>
            </w:r>
            <w:proofErr w:type="gramEnd"/>
            <w:r w:rsidRPr="00846BDE">
              <w:rPr>
                <w:rFonts w:ascii="Times New Roman" w:hAnsi="Times New Roman" w:cs="Times New Roman"/>
              </w:rPr>
              <w:t>"Алтайский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государственный медицинский университет" Министерства здравоохранения Российской Федерации г. Барнаул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28.06.2019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Ординатура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846BDE">
              <w:rPr>
                <w:rFonts w:ascii="Times New Roman" w:hAnsi="Times New Roman" w:cs="Times New Roman"/>
              </w:rPr>
              <w:t xml:space="preserve">ФГБОУ  </w:t>
            </w:r>
            <w:proofErr w:type="spellStart"/>
            <w:r w:rsidRPr="00846BDE">
              <w:rPr>
                <w:rFonts w:ascii="Times New Roman" w:hAnsi="Times New Roman" w:cs="Times New Roman"/>
              </w:rPr>
              <w:t>ВПО</w:t>
            </w:r>
            <w:proofErr w:type="gramEnd"/>
            <w:r w:rsidRPr="00846BDE">
              <w:rPr>
                <w:rFonts w:ascii="Times New Roman" w:hAnsi="Times New Roman" w:cs="Times New Roman"/>
              </w:rPr>
              <w:t>"Алтайский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государственный медицинский университет" Министерства здравоохранения Российской Федерации г. Барнаул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Урология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02.07.2021</w:t>
            </w:r>
          </w:p>
        </w:tc>
        <w:tc>
          <w:tcPr>
            <w:tcW w:w="2551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 xml:space="preserve">Урология 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05.08.2026</w:t>
            </w:r>
          </w:p>
        </w:tc>
        <w:tc>
          <w:tcPr>
            <w:tcW w:w="1331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B53E72" w:rsidRPr="00846BDE" w:rsidTr="00F7014D">
        <w:trPr>
          <w:trHeight w:val="425"/>
        </w:trPr>
        <w:tc>
          <w:tcPr>
            <w:tcW w:w="936" w:type="dxa"/>
          </w:tcPr>
          <w:p w:rsidR="00B53E72" w:rsidRPr="00846BDE" w:rsidRDefault="00B53E72" w:rsidP="00B53E7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Дурнева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Мария Сергеевна</w:t>
            </w:r>
          </w:p>
        </w:tc>
        <w:tc>
          <w:tcPr>
            <w:tcW w:w="2218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Врач-эндокринолог</w:t>
            </w:r>
          </w:p>
        </w:tc>
        <w:tc>
          <w:tcPr>
            <w:tcW w:w="4953" w:type="dxa"/>
          </w:tcPr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образование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Врач-лечебник</w:t>
            </w:r>
          </w:p>
          <w:p w:rsidR="00B53E72" w:rsidRPr="00846BDE" w:rsidRDefault="00B53E72" w:rsidP="00B53E72">
            <w:pPr>
              <w:shd w:val="clear" w:color="auto" w:fill="F5F8FE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10.04.2019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Ординатура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846BDE">
              <w:rPr>
                <w:rFonts w:ascii="Times New Roman" w:hAnsi="Times New Roman" w:cs="Times New Roman"/>
              </w:rPr>
              <w:t xml:space="preserve">ФГБОУ  </w:t>
            </w:r>
            <w:proofErr w:type="spellStart"/>
            <w:r w:rsidRPr="00846BDE">
              <w:rPr>
                <w:rFonts w:ascii="Times New Roman" w:hAnsi="Times New Roman" w:cs="Times New Roman"/>
              </w:rPr>
              <w:t>ВПО</w:t>
            </w:r>
            <w:proofErr w:type="gramEnd"/>
            <w:r w:rsidRPr="00846BDE">
              <w:rPr>
                <w:rFonts w:ascii="Times New Roman" w:hAnsi="Times New Roman" w:cs="Times New Roman"/>
              </w:rPr>
              <w:t>"Алтайский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государственный медицинский университет" Министерства здравоохранения Российской Федерации г. Барнаул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Эндокринология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22.06.2022</w:t>
            </w:r>
          </w:p>
        </w:tc>
        <w:tc>
          <w:tcPr>
            <w:tcW w:w="2551" w:type="dxa"/>
          </w:tcPr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Эндокринология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15.09.2027</w:t>
            </w:r>
          </w:p>
        </w:tc>
        <w:tc>
          <w:tcPr>
            <w:tcW w:w="1331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B53E72" w:rsidRPr="00846BDE" w:rsidTr="00F7014D">
        <w:trPr>
          <w:trHeight w:val="425"/>
        </w:trPr>
        <w:tc>
          <w:tcPr>
            <w:tcW w:w="936" w:type="dxa"/>
          </w:tcPr>
          <w:p w:rsidR="00B53E72" w:rsidRPr="00846BDE" w:rsidRDefault="00B53E72" w:rsidP="00B53E7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Евженко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Регина Олеговна</w:t>
            </w:r>
          </w:p>
        </w:tc>
        <w:tc>
          <w:tcPr>
            <w:tcW w:w="2218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Врач-акушер-гинеколог</w:t>
            </w:r>
          </w:p>
        </w:tc>
        <w:tc>
          <w:tcPr>
            <w:tcW w:w="4953" w:type="dxa"/>
          </w:tcPr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30.06.2016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 общей практики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«Алтайский государственный </w:t>
            </w:r>
            <w:r w:rsidRPr="00846BDE">
              <w:rPr>
                <w:rFonts w:ascii="Times New Roman" w:hAnsi="Times New Roman" w:cs="Times New Roman"/>
              </w:rPr>
              <w:lastRenderedPageBreak/>
              <w:t>медицинский университет» Министерства здравоохранения Российской Федерации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Акушерство и гинекология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25.06.2017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Ультразвуковая диагностика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17.12.2018</w:t>
            </w:r>
          </w:p>
        </w:tc>
        <w:tc>
          <w:tcPr>
            <w:tcW w:w="2551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Акушерство и гинекология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27.04.2027 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Ультразвуковая диагностика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31.10.2028</w:t>
            </w:r>
          </w:p>
        </w:tc>
        <w:tc>
          <w:tcPr>
            <w:tcW w:w="1331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B53E72" w:rsidRPr="00846BDE" w:rsidTr="00F7014D">
        <w:trPr>
          <w:trHeight w:val="425"/>
        </w:trPr>
        <w:tc>
          <w:tcPr>
            <w:tcW w:w="936" w:type="dxa"/>
          </w:tcPr>
          <w:p w:rsidR="00B53E72" w:rsidRPr="00846BDE" w:rsidRDefault="00B53E72" w:rsidP="00B53E7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Евсеев Николай Николаевич</w:t>
            </w:r>
          </w:p>
        </w:tc>
        <w:tc>
          <w:tcPr>
            <w:tcW w:w="2218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</w:tc>
        <w:tc>
          <w:tcPr>
            <w:tcW w:w="4953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им. Ленинского комсомола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24.06.1988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имени Ленинского комсомола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30.07.1989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Терапия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12.12.2004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Ультразвуковая диагностика</w:t>
            </w:r>
          </w:p>
        </w:tc>
        <w:tc>
          <w:tcPr>
            <w:tcW w:w="2551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Ультразвуковая диагностика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25.07.2028</w:t>
            </w:r>
          </w:p>
        </w:tc>
        <w:tc>
          <w:tcPr>
            <w:tcW w:w="1331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B53E72" w:rsidRPr="00846BDE" w:rsidTr="00F7014D">
        <w:trPr>
          <w:trHeight w:val="425"/>
        </w:trPr>
        <w:tc>
          <w:tcPr>
            <w:tcW w:w="936" w:type="dxa"/>
          </w:tcPr>
          <w:p w:rsidR="00B53E72" w:rsidRPr="00846BDE" w:rsidRDefault="00B53E72" w:rsidP="00B53E7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Ерофеева Наталья Николаевна</w:t>
            </w:r>
          </w:p>
        </w:tc>
        <w:tc>
          <w:tcPr>
            <w:tcW w:w="2218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Врач-гастроэнтеролог</w:t>
            </w:r>
          </w:p>
        </w:tc>
        <w:tc>
          <w:tcPr>
            <w:tcW w:w="4953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Государственное учреждение «Алтайский государственный медицинский университет» </w:t>
            </w:r>
            <w:r w:rsidRPr="00846BDE">
              <w:rPr>
                <w:rFonts w:ascii="Times New Roman" w:hAnsi="Times New Roman" w:cs="Times New Roman"/>
              </w:rPr>
              <w:lastRenderedPageBreak/>
              <w:t>Министерства здравоохранения Российской Федерации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23.06.1998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Врач-педиатр общей практики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Педиатрия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Российской Федерации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31.07.1999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Педиатрия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Ординатура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31.08.2005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Педиатрия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18.04.2007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Гастроэнтерология</w:t>
            </w:r>
          </w:p>
        </w:tc>
        <w:tc>
          <w:tcPr>
            <w:tcW w:w="2551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Гастроэнтерология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30.06.2027</w:t>
            </w:r>
          </w:p>
        </w:tc>
        <w:tc>
          <w:tcPr>
            <w:tcW w:w="1331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B53E72" w:rsidRPr="00846BDE" w:rsidTr="00F7014D">
        <w:trPr>
          <w:trHeight w:val="425"/>
        </w:trPr>
        <w:tc>
          <w:tcPr>
            <w:tcW w:w="936" w:type="dxa"/>
          </w:tcPr>
          <w:p w:rsidR="00B53E72" w:rsidRPr="00846BDE" w:rsidRDefault="00B53E72" w:rsidP="00B53E7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Журавлева Инна Валерьевна</w:t>
            </w:r>
          </w:p>
        </w:tc>
        <w:tc>
          <w:tcPr>
            <w:tcW w:w="2218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Врач-акушер-гинеколог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</w:tc>
        <w:tc>
          <w:tcPr>
            <w:tcW w:w="4953" w:type="dxa"/>
          </w:tcPr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имени Ленинского комсомола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25.06.1988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Алтайский государственный медицинский институт имени Ленинского комсомола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22.06.1989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Акушерство и гинекология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Ординатура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имени Ленинского комсомола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31.08.1993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Акушерство и гинекология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университет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07.12.2015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Ультразвуковая диагностика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Акушерство и гинекология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27.08.2029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Ультразвуковая диагностика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29.07.2030</w:t>
            </w:r>
          </w:p>
        </w:tc>
        <w:tc>
          <w:tcPr>
            <w:tcW w:w="1331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B53E72" w:rsidRPr="00846BDE" w:rsidTr="00F7014D">
        <w:trPr>
          <w:trHeight w:val="425"/>
        </w:trPr>
        <w:tc>
          <w:tcPr>
            <w:tcW w:w="936" w:type="dxa"/>
          </w:tcPr>
          <w:p w:rsidR="00B53E72" w:rsidRPr="00846BDE" w:rsidRDefault="00B53E72" w:rsidP="00B53E7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proofErr w:type="spellStart"/>
            <w:r w:rsidRPr="004751AB">
              <w:rPr>
                <w:rFonts w:ascii="Times New Roman" w:hAnsi="Times New Roman" w:cs="Times New Roman"/>
              </w:rPr>
              <w:t>Забудько</w:t>
            </w:r>
            <w:proofErr w:type="spellEnd"/>
            <w:r w:rsidRPr="004751AB">
              <w:rPr>
                <w:rFonts w:ascii="Times New Roman" w:hAnsi="Times New Roman" w:cs="Times New Roman"/>
              </w:rPr>
              <w:t xml:space="preserve"> Дарья Алексеевна</w:t>
            </w:r>
          </w:p>
        </w:tc>
        <w:tc>
          <w:tcPr>
            <w:tcW w:w="2218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4751AB">
              <w:rPr>
                <w:rFonts w:ascii="Times New Roman" w:hAnsi="Times New Roman" w:cs="Times New Roman"/>
              </w:rPr>
              <w:t>Врач – сердечно-сосудистый хирург</w:t>
            </w:r>
          </w:p>
        </w:tc>
        <w:tc>
          <w:tcPr>
            <w:tcW w:w="4953" w:type="dxa"/>
          </w:tcPr>
          <w:p w:rsidR="00B53E72" w:rsidRPr="004751AB" w:rsidRDefault="00B53E72" w:rsidP="00B53E72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4751AB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B53E72" w:rsidRPr="004751AB" w:rsidRDefault="00B53E72" w:rsidP="00B53E72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4751AB">
              <w:rPr>
                <w:rFonts w:ascii="Times New Roman" w:hAnsi="Times New Roman" w:cs="Times New Roman"/>
              </w:rPr>
              <w:t>Россия/РСФСР</w:t>
            </w:r>
          </w:p>
          <w:p w:rsidR="00B53E72" w:rsidRPr="004751AB" w:rsidRDefault="00B53E72" w:rsidP="00B53E72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4751AB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4751AB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B53E72" w:rsidRPr="004751AB" w:rsidRDefault="00B53E72" w:rsidP="00B53E72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4751AB">
              <w:rPr>
                <w:rFonts w:ascii="Times New Roman" w:hAnsi="Times New Roman" w:cs="Times New Roman"/>
              </w:rPr>
              <w:t>Врач</w:t>
            </w:r>
          </w:p>
          <w:p w:rsidR="00B53E72" w:rsidRPr="004751AB" w:rsidRDefault="00B53E72" w:rsidP="00B53E72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4751AB">
              <w:rPr>
                <w:rFonts w:ascii="Times New Roman" w:hAnsi="Times New Roman" w:cs="Times New Roman"/>
              </w:rPr>
              <w:t>Лечебное дело</w:t>
            </w:r>
          </w:p>
          <w:p w:rsidR="00B53E72" w:rsidRPr="004751AB" w:rsidRDefault="00B53E72" w:rsidP="00B53E72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  <w:r w:rsidRPr="004751AB">
              <w:rPr>
                <w:rFonts w:ascii="Times New Roman" w:hAnsi="Times New Roman" w:cs="Times New Roman"/>
              </w:rPr>
              <w:t>20.06.2013</w:t>
            </w:r>
          </w:p>
          <w:p w:rsidR="00B53E72" w:rsidRPr="004751AB" w:rsidRDefault="00B53E72" w:rsidP="00B53E72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4751AB">
              <w:rPr>
                <w:rFonts w:ascii="Times New Roman" w:hAnsi="Times New Roman" w:cs="Times New Roman"/>
              </w:rPr>
              <w:t>Интернатура</w:t>
            </w:r>
          </w:p>
          <w:p w:rsidR="00B53E72" w:rsidRPr="004751AB" w:rsidRDefault="00B53E72" w:rsidP="00B53E72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4751AB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B53E72" w:rsidRPr="004751AB" w:rsidRDefault="00B53E72" w:rsidP="00B53E72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4751AB">
              <w:rPr>
                <w:rFonts w:ascii="Times New Roman" w:hAnsi="Times New Roman" w:cs="Times New Roman"/>
              </w:rPr>
              <w:t>Россия/РСФСР</w:t>
            </w:r>
          </w:p>
          <w:p w:rsidR="00B53E72" w:rsidRPr="004751AB" w:rsidRDefault="00B53E72" w:rsidP="00B53E72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4751AB">
              <w:rPr>
                <w:rFonts w:ascii="Times New Roman" w:hAnsi="Times New Roman" w:cs="Times New Roman"/>
              </w:rPr>
              <w:lastRenderedPageBreak/>
              <w:t>Хирургия</w:t>
            </w:r>
          </w:p>
          <w:p w:rsidR="00B53E72" w:rsidRPr="004751AB" w:rsidRDefault="00B53E72" w:rsidP="00B53E72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  <w:r w:rsidRPr="004751AB">
              <w:rPr>
                <w:rFonts w:ascii="Times New Roman" w:hAnsi="Times New Roman" w:cs="Times New Roman"/>
              </w:rPr>
              <w:t>31.08.2014</w:t>
            </w:r>
          </w:p>
          <w:p w:rsidR="00B53E72" w:rsidRPr="004751AB" w:rsidRDefault="00B53E72" w:rsidP="00B53E72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4751AB">
              <w:rPr>
                <w:rFonts w:ascii="Times New Roman" w:hAnsi="Times New Roman" w:cs="Times New Roman"/>
              </w:rPr>
              <w:t>Ординатура</w:t>
            </w:r>
          </w:p>
          <w:p w:rsidR="00B53E72" w:rsidRPr="004751AB" w:rsidRDefault="00B53E72" w:rsidP="00B53E72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4751AB">
              <w:rPr>
                <w:rFonts w:ascii="Times New Roman" w:hAnsi="Times New Roman" w:cs="Times New Roman"/>
              </w:rPr>
              <w:t>Сердечно-сосудистая 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B53E72" w:rsidRPr="004751AB" w:rsidRDefault="00B53E72" w:rsidP="00B53E72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4751AB">
              <w:rPr>
                <w:rFonts w:ascii="Times New Roman" w:hAnsi="Times New Roman" w:cs="Times New Roman"/>
              </w:rPr>
              <w:t>Россия/РСФСР</w:t>
            </w:r>
          </w:p>
          <w:p w:rsidR="00B53E72" w:rsidRPr="004751AB" w:rsidRDefault="00B53E72" w:rsidP="00B53E72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  <w:r w:rsidRPr="004751AB">
              <w:rPr>
                <w:rFonts w:ascii="Times New Roman" w:hAnsi="Times New Roman" w:cs="Times New Roman"/>
              </w:rPr>
              <w:t>31.10.2016</w:t>
            </w:r>
          </w:p>
          <w:p w:rsidR="00B53E72" w:rsidRPr="00846BDE" w:rsidRDefault="00B53E72" w:rsidP="00B53E72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53E72" w:rsidRPr="004751AB" w:rsidRDefault="00B53E72" w:rsidP="00B53E72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4751AB">
              <w:rPr>
                <w:rFonts w:ascii="Times New Roman" w:hAnsi="Times New Roman" w:cs="Times New Roman"/>
              </w:rPr>
              <w:lastRenderedPageBreak/>
              <w:t>Сердечно-сосудистая хирургия</w:t>
            </w:r>
          </w:p>
          <w:p w:rsidR="00B53E72" w:rsidRPr="004751AB" w:rsidRDefault="00B53E72" w:rsidP="00B53E72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  <w:r w:rsidRPr="004751AB">
              <w:rPr>
                <w:rFonts w:ascii="Times New Roman" w:hAnsi="Times New Roman" w:cs="Times New Roman"/>
              </w:rPr>
              <w:t>22.04.2030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B53E72" w:rsidRPr="00846BDE" w:rsidTr="00F7014D">
        <w:trPr>
          <w:trHeight w:val="425"/>
        </w:trPr>
        <w:tc>
          <w:tcPr>
            <w:tcW w:w="936" w:type="dxa"/>
          </w:tcPr>
          <w:p w:rsidR="00B53E72" w:rsidRPr="00846BDE" w:rsidRDefault="00B53E72" w:rsidP="00B53E7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Зарубин Игорь Александрович</w:t>
            </w:r>
          </w:p>
        </w:tc>
        <w:tc>
          <w:tcPr>
            <w:tcW w:w="2218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4953" w:type="dxa"/>
          </w:tcPr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имени Ленинского комсомола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28.06.1989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имени Ленинского комсомола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25.06.1990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Анестезиология-реаниматология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Автономная некоммерческая организация дополнительного профессионального образования "Медицинский университет инноваций и развития"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05.05.2021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Трансфузиология</w:t>
            </w:r>
          </w:p>
        </w:tc>
        <w:tc>
          <w:tcPr>
            <w:tcW w:w="2551" w:type="dxa"/>
          </w:tcPr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Анестезиология-реаниматология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25.03.2030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Трансфузиология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29.12.2026</w:t>
            </w:r>
          </w:p>
        </w:tc>
        <w:tc>
          <w:tcPr>
            <w:tcW w:w="1331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B53E72" w:rsidRPr="00846BDE" w:rsidTr="00F7014D">
        <w:trPr>
          <w:trHeight w:val="425"/>
        </w:trPr>
        <w:tc>
          <w:tcPr>
            <w:tcW w:w="936" w:type="dxa"/>
          </w:tcPr>
          <w:p w:rsidR="00B53E72" w:rsidRPr="00846BDE" w:rsidRDefault="00B53E72" w:rsidP="00B53E7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Зоточкина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Юлия Евгеньевна</w:t>
            </w:r>
          </w:p>
        </w:tc>
        <w:tc>
          <w:tcPr>
            <w:tcW w:w="2218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Врач-кардиолог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 функциональной диагностики</w:t>
            </w:r>
          </w:p>
        </w:tc>
        <w:tc>
          <w:tcPr>
            <w:tcW w:w="4953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ГОУВПО Алтайский государственный медицинский университет 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18.06.2004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Лечебное дело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31.07.2005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Терапия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29.04.2006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Кардиология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и социального развития Российской Федерации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21.05.2012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Функциональная диагностика</w:t>
            </w:r>
          </w:p>
        </w:tc>
        <w:tc>
          <w:tcPr>
            <w:tcW w:w="2551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 xml:space="preserve">Кардиология 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28.12.2027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Функциональная диагностика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27.04.2027</w:t>
            </w:r>
          </w:p>
        </w:tc>
        <w:tc>
          <w:tcPr>
            <w:tcW w:w="1331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По графику работы подразделения</w:t>
            </w:r>
          </w:p>
        </w:tc>
      </w:tr>
      <w:tr w:rsidR="00B53E72" w:rsidRPr="00846BDE" w:rsidTr="00F7014D">
        <w:trPr>
          <w:trHeight w:val="425"/>
        </w:trPr>
        <w:tc>
          <w:tcPr>
            <w:tcW w:w="936" w:type="dxa"/>
          </w:tcPr>
          <w:p w:rsidR="00B53E72" w:rsidRPr="00846BDE" w:rsidRDefault="00B53E72" w:rsidP="00B53E7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Иванцова Елена Владимировна</w:t>
            </w:r>
          </w:p>
        </w:tc>
        <w:tc>
          <w:tcPr>
            <w:tcW w:w="2218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Заведующий отделением-врач-уролог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Врач-ультразвуковой диагностики</w:t>
            </w:r>
          </w:p>
        </w:tc>
        <w:tc>
          <w:tcPr>
            <w:tcW w:w="4953" w:type="dxa"/>
          </w:tcPr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и медицинской промышленности Российской Федерации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28.06.1996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Государственное учреждение «Алтайский государственный медицинский университет» Министерства здравоохранения и медицинской промышленности Российской Федерации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30.07.1997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Урология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Ординатура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Российской Федерации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15.11.2000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Урология</w:t>
            </w:r>
          </w:p>
        </w:tc>
        <w:tc>
          <w:tcPr>
            <w:tcW w:w="2551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Урология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24.12.2029 Ультразвуковая диагностика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27.09.2027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B53E72" w:rsidRPr="00846BDE" w:rsidTr="00F7014D">
        <w:trPr>
          <w:trHeight w:val="425"/>
        </w:trPr>
        <w:tc>
          <w:tcPr>
            <w:tcW w:w="936" w:type="dxa"/>
          </w:tcPr>
          <w:p w:rsidR="00B53E72" w:rsidRPr="00846BDE" w:rsidRDefault="00B53E72" w:rsidP="00B53E7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Истомина Ольга Романовна </w:t>
            </w:r>
          </w:p>
        </w:tc>
        <w:tc>
          <w:tcPr>
            <w:tcW w:w="2218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Врач-эндокринолог </w:t>
            </w:r>
          </w:p>
        </w:tc>
        <w:tc>
          <w:tcPr>
            <w:tcW w:w="4953" w:type="dxa"/>
          </w:tcPr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Врач-лечебник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Ординатура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Эндокринология</w:t>
            </w:r>
          </w:p>
        </w:tc>
        <w:tc>
          <w:tcPr>
            <w:tcW w:w="2551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Эндокринология </w:t>
            </w:r>
            <w:r w:rsidRPr="00846BDE">
              <w:rPr>
                <w:rFonts w:ascii="Times New Roman" w:hAnsi="Times New Roman" w:cs="Times New Roman"/>
              </w:rPr>
              <w:br/>
              <w:t>20.09.2028</w:t>
            </w:r>
          </w:p>
        </w:tc>
        <w:tc>
          <w:tcPr>
            <w:tcW w:w="1331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B53E72" w:rsidRPr="00846BDE" w:rsidTr="00F7014D">
        <w:trPr>
          <w:trHeight w:val="425"/>
        </w:trPr>
        <w:tc>
          <w:tcPr>
            <w:tcW w:w="936" w:type="dxa"/>
          </w:tcPr>
          <w:p w:rsidR="00B53E72" w:rsidRPr="00846BDE" w:rsidRDefault="00B53E72" w:rsidP="00B53E7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Каширин Алексей Сергеевич</w:t>
            </w:r>
          </w:p>
        </w:tc>
        <w:tc>
          <w:tcPr>
            <w:tcW w:w="2218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Заместитель главного врача по организации лечебно-</w:t>
            </w:r>
            <w:r w:rsidRPr="00846BDE">
              <w:rPr>
                <w:rFonts w:ascii="Times New Roman" w:hAnsi="Times New Roman" w:cs="Times New Roman"/>
              </w:rPr>
              <w:lastRenderedPageBreak/>
              <w:t xml:space="preserve">диагностической работы </w:t>
            </w:r>
          </w:p>
        </w:tc>
        <w:tc>
          <w:tcPr>
            <w:tcW w:w="4953" w:type="dxa"/>
          </w:tcPr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Государственное образовательное учреждение высшего профессионального образования «Алтайский государственный медицинский </w:t>
            </w:r>
            <w:r w:rsidRPr="00846BDE">
              <w:rPr>
                <w:rFonts w:ascii="Times New Roman" w:hAnsi="Times New Roman" w:cs="Times New Roman"/>
              </w:rPr>
              <w:lastRenderedPageBreak/>
              <w:t>университет Федерального агентства по здравоохранению и социальному развитию».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20.06.2008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31.07.2009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Терапия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и социального развития Российской Федерации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26.12.2011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Организация здравоохранения и общественное здоровье</w:t>
            </w:r>
          </w:p>
        </w:tc>
        <w:tc>
          <w:tcPr>
            <w:tcW w:w="2551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Организация здравоохранения и общественное здоровье</w:t>
            </w:r>
          </w:p>
          <w:p w:rsidR="00B53E72" w:rsidRPr="00846BDE" w:rsidRDefault="008667A6" w:rsidP="00B53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28.10.2030</w:t>
            </w:r>
          </w:p>
        </w:tc>
        <w:tc>
          <w:tcPr>
            <w:tcW w:w="1331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8:00-16:00 понедельник-пятница</w:t>
            </w:r>
          </w:p>
        </w:tc>
      </w:tr>
      <w:tr w:rsidR="00B53E72" w:rsidRPr="00846BDE" w:rsidTr="00F7014D">
        <w:trPr>
          <w:trHeight w:val="425"/>
        </w:trPr>
        <w:tc>
          <w:tcPr>
            <w:tcW w:w="936" w:type="dxa"/>
          </w:tcPr>
          <w:p w:rsidR="00B53E72" w:rsidRPr="00846BDE" w:rsidRDefault="00B53E72" w:rsidP="00B53E7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Каштаева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Фирангиз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6BDE">
              <w:rPr>
                <w:rFonts w:ascii="Times New Roman" w:hAnsi="Times New Roman" w:cs="Times New Roman"/>
              </w:rPr>
              <w:t>Нураддин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6BDE">
              <w:rPr>
                <w:rFonts w:ascii="Times New Roman" w:hAnsi="Times New Roman" w:cs="Times New Roman"/>
              </w:rPr>
              <w:t>Кызы</w:t>
            </w:r>
            <w:proofErr w:type="spellEnd"/>
          </w:p>
        </w:tc>
        <w:tc>
          <w:tcPr>
            <w:tcW w:w="2218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Врач-акушер-гинеколог</w:t>
            </w:r>
          </w:p>
        </w:tc>
        <w:tc>
          <w:tcPr>
            <w:tcW w:w="4953" w:type="dxa"/>
          </w:tcPr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 27.06.2005 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Государственное образовательное учреждение высшего профессионального образования </w:t>
            </w:r>
            <w:r w:rsidRPr="00846BDE">
              <w:rPr>
                <w:rFonts w:ascii="Times New Roman" w:hAnsi="Times New Roman" w:cs="Times New Roman"/>
              </w:rPr>
              <w:lastRenderedPageBreak/>
              <w:t>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31.08.2006</w:t>
            </w:r>
          </w:p>
          <w:p w:rsidR="00B53E72" w:rsidRPr="00846BDE" w:rsidRDefault="00B53E72" w:rsidP="00B53E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Акушерство и гинекология</w:t>
            </w:r>
          </w:p>
        </w:tc>
        <w:tc>
          <w:tcPr>
            <w:tcW w:w="2551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Акушерство и гинекология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21.05.2029</w:t>
            </w:r>
          </w:p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53E72" w:rsidRPr="00846BDE" w:rsidRDefault="00B53E72" w:rsidP="00B53E72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8:00-16:00 понедельник-пятница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Копылова Марина Петровна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Врач-педиатр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им. Ленинского комсомола, 27.06.1989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Педиатрия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Врач-педиатр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имени Ленинского комсомола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26.06.1990 Педиатрия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Педиатрия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25.06.2029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Кузнецова Татьяна Станиславовна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Врач-невролог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им. Ленинского комсомола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21.06.1982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имени Ленинского комсомола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24.06.1983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Неврология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Ординатура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имени Ленинского комсомола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31.08.1989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Неврология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Неврология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31.10.2028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Кулешова Ирина Валерьевна 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Врач-хирург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846BDE">
              <w:rPr>
                <w:rFonts w:ascii="Times New Roman" w:hAnsi="Times New Roman" w:cs="Times New Roman"/>
              </w:rPr>
              <w:t>колопроктолог</w:t>
            </w:r>
            <w:proofErr w:type="spellEnd"/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Врач-онколог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29.06.2001</w:t>
            </w:r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 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26.12.2016</w:t>
            </w:r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576</w:t>
            </w:r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Онкология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 18.12.2017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504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Колопроктология</w:t>
            </w:r>
            <w:proofErr w:type="spellEnd"/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26.12.2012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576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Хирургия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lastRenderedPageBreak/>
              <w:t>Колопроктология</w:t>
            </w:r>
            <w:proofErr w:type="spellEnd"/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28.02.2028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Хирургия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31.01.2028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Онкология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22.04.2030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Куприянова Мария Сергеевна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Врач-рентгенолог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образование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Алтайский государственный медицинский университет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18.06.2010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и социального развития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31.08.2011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Рентгенология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28.12.2026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Кустова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Ольга Дмитриевна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Врач-офтальмолог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им. Ленинского комсомола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18.06.1979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имени Ленинского комсомола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 01.07.1980 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Офтальмология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Офтальмология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28.02.2027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Кухоренко Андрей Борисович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Врач-хирург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22.09.2015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 общей практики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31.08.2016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Хирургия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Хирургия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31.01.2028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Лубянская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Зинаида Николаевна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846BDE">
              <w:rPr>
                <w:rFonts w:ascii="Times New Roman" w:hAnsi="Times New Roman" w:cs="Times New Roman"/>
              </w:rPr>
              <w:t>оториноларинголог</w:t>
            </w:r>
            <w:proofErr w:type="spellEnd"/>
          </w:p>
        </w:tc>
        <w:tc>
          <w:tcPr>
            <w:tcW w:w="4953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им. Ленинского комсомола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18.06.1979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Ординатура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имени Ленинского комсомола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21.07.1986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Оториноларингология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Оториноларингология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23.03.2027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Мазалова Анастасия Геннадьевна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Врач-эндокринолог Врач-диетолог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образование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Алтайский государственный медицинский университет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19.06.2007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 xml:space="preserve">31.08.2008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Терапия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Ординатура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2008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Эндокринология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дополнительного профессионального образования Российская Медицинская Академия последипломного образования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28.12.2010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Диетология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Эндокринология 25.02.2030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Диетология</w:t>
            </w:r>
          </w:p>
          <w:p w:rsidR="001938A7" w:rsidRPr="00846BDE" w:rsidRDefault="00B1252C" w:rsidP="001938A7">
            <w:pPr>
              <w:rPr>
                <w:rFonts w:ascii="Times New Roman" w:hAnsi="Times New Roman" w:cs="Times New Roman"/>
              </w:rPr>
            </w:pPr>
            <w:r w:rsidRPr="00B1252C">
              <w:rPr>
                <w:rFonts w:ascii="Times New Roman" w:hAnsi="Times New Roman" w:cs="Times New Roman"/>
              </w:rPr>
              <w:t>23.09.2030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D61C04" w:rsidRPr="00846BDE" w:rsidTr="00F7014D">
        <w:trPr>
          <w:trHeight w:val="425"/>
        </w:trPr>
        <w:tc>
          <w:tcPr>
            <w:tcW w:w="936" w:type="dxa"/>
          </w:tcPr>
          <w:p w:rsidR="00D61C04" w:rsidRPr="00846BDE" w:rsidRDefault="00D61C04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D61C04" w:rsidRPr="00846BDE" w:rsidRDefault="00D61C04" w:rsidP="001938A7">
            <w:pPr>
              <w:rPr>
                <w:rFonts w:ascii="Times New Roman" w:hAnsi="Times New Roman" w:cs="Times New Roman"/>
              </w:rPr>
            </w:pPr>
            <w:r w:rsidRPr="00D61C04">
              <w:rPr>
                <w:rFonts w:ascii="Times New Roman" w:hAnsi="Times New Roman" w:cs="Times New Roman"/>
              </w:rPr>
              <w:t>Марьина Юлия Олеговна</w:t>
            </w:r>
          </w:p>
        </w:tc>
        <w:tc>
          <w:tcPr>
            <w:tcW w:w="2218" w:type="dxa"/>
          </w:tcPr>
          <w:p w:rsidR="00D61C04" w:rsidRPr="00846BDE" w:rsidRDefault="00D61C04" w:rsidP="001938A7">
            <w:pPr>
              <w:rPr>
                <w:rFonts w:ascii="Times New Roman" w:hAnsi="Times New Roman" w:cs="Times New Roman"/>
              </w:rPr>
            </w:pPr>
            <w:r w:rsidRPr="00D61C04">
              <w:rPr>
                <w:rFonts w:ascii="Times New Roman" w:hAnsi="Times New Roman" w:cs="Times New Roman"/>
              </w:rPr>
              <w:t>Врач общей практики (семейный врач)</w:t>
            </w:r>
          </w:p>
        </w:tc>
        <w:tc>
          <w:tcPr>
            <w:tcW w:w="4953" w:type="dxa"/>
          </w:tcPr>
          <w:p w:rsidR="00D61C04" w:rsidRPr="00D61C04" w:rsidRDefault="00D61C04" w:rsidP="00D61C0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61C04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D61C04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D61C04" w:rsidRPr="00D61C04" w:rsidRDefault="00D61C04" w:rsidP="00D61C0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61C04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D61C04" w:rsidRPr="00D61C04" w:rsidRDefault="00D61C04" w:rsidP="00D61C0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61C04">
              <w:rPr>
                <w:rFonts w:ascii="Times New Roman" w:hAnsi="Times New Roman" w:cs="Times New Roman"/>
              </w:rPr>
              <w:t>Россия/РСФСР</w:t>
            </w:r>
          </w:p>
          <w:p w:rsidR="00D61C04" w:rsidRPr="00D61C04" w:rsidRDefault="00D61C04" w:rsidP="00D61C0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61C04">
              <w:rPr>
                <w:rFonts w:ascii="Times New Roman" w:hAnsi="Times New Roman" w:cs="Times New Roman"/>
              </w:rPr>
              <w:t>Врач-лечебник</w:t>
            </w:r>
          </w:p>
          <w:p w:rsidR="00D61C04" w:rsidRPr="00D61C04" w:rsidRDefault="00D61C04" w:rsidP="00D61C0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61C04">
              <w:rPr>
                <w:rFonts w:ascii="Times New Roman" w:hAnsi="Times New Roman" w:cs="Times New Roman"/>
              </w:rPr>
              <w:t>30.06.2022</w:t>
            </w:r>
          </w:p>
          <w:p w:rsidR="00D61C04" w:rsidRPr="00D61C04" w:rsidRDefault="00D61C04" w:rsidP="00D61C0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61C04">
              <w:rPr>
                <w:rFonts w:ascii="Times New Roman" w:hAnsi="Times New Roman" w:cs="Times New Roman"/>
              </w:rPr>
              <w:t>Ординатура</w:t>
            </w:r>
          </w:p>
          <w:p w:rsidR="00D61C04" w:rsidRPr="00D61C04" w:rsidRDefault="00D61C04" w:rsidP="00D61C0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61C04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D61C04" w:rsidRPr="00D61C04" w:rsidRDefault="00D61C04" w:rsidP="00D61C0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61C04">
              <w:rPr>
                <w:rFonts w:ascii="Times New Roman" w:hAnsi="Times New Roman" w:cs="Times New Roman"/>
              </w:rPr>
              <w:t>Россия/РСФСР</w:t>
            </w:r>
          </w:p>
          <w:p w:rsidR="00D61C04" w:rsidRPr="00D61C04" w:rsidRDefault="00D61C04" w:rsidP="00D61C0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61C04">
              <w:rPr>
                <w:rFonts w:ascii="Times New Roman" w:hAnsi="Times New Roman" w:cs="Times New Roman"/>
              </w:rPr>
              <w:t>2022</w:t>
            </w:r>
          </w:p>
          <w:p w:rsidR="00D61C04" w:rsidRPr="00D61C04" w:rsidRDefault="00D61C04" w:rsidP="00D61C0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61C04">
              <w:rPr>
                <w:rFonts w:ascii="Times New Roman" w:hAnsi="Times New Roman" w:cs="Times New Roman"/>
              </w:rPr>
              <w:t>Общая врачебная практика (семейная медицина)</w:t>
            </w:r>
          </w:p>
          <w:p w:rsidR="00D61C04" w:rsidRPr="00846BDE" w:rsidRDefault="00D61C04" w:rsidP="00D61C0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61C04" w:rsidRPr="00D61C04" w:rsidRDefault="00D61C04" w:rsidP="00D61C0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61C04">
              <w:rPr>
                <w:rFonts w:ascii="Times New Roman" w:hAnsi="Times New Roman" w:cs="Times New Roman"/>
              </w:rPr>
              <w:t>Общая врачебная практика (семейная медицина)</w:t>
            </w:r>
          </w:p>
          <w:p w:rsidR="00D61C04" w:rsidRPr="00846BDE" w:rsidRDefault="00D61C04" w:rsidP="00D61C0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04.09.2024</w:t>
            </w:r>
          </w:p>
        </w:tc>
        <w:tc>
          <w:tcPr>
            <w:tcW w:w="1331" w:type="dxa"/>
          </w:tcPr>
          <w:p w:rsidR="00D61C04" w:rsidRPr="00846BDE" w:rsidRDefault="00D61C04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Матяш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Врач-невролог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846BDE">
              <w:rPr>
                <w:rFonts w:ascii="Times New Roman" w:hAnsi="Times New Roman" w:cs="Times New Roman"/>
              </w:rPr>
              <w:t>рефлексотерапевт</w:t>
            </w:r>
            <w:proofErr w:type="spellEnd"/>
          </w:p>
        </w:tc>
        <w:tc>
          <w:tcPr>
            <w:tcW w:w="4953" w:type="dxa"/>
          </w:tcPr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25.06.1999</w:t>
            </w:r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1999</w:t>
            </w:r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Неврология</w:t>
            </w:r>
          </w:p>
          <w:p w:rsidR="001938A7" w:rsidRPr="00846BDE" w:rsidRDefault="001938A7" w:rsidP="001938A7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28.06.2000</w:t>
            </w:r>
          </w:p>
          <w:p w:rsidR="001938A7" w:rsidRPr="00846BDE" w:rsidRDefault="001938A7" w:rsidP="001938A7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Профессиональная переподготовка по рефлексотерапии </w:t>
            </w:r>
          </w:p>
          <w:p w:rsidR="001938A7" w:rsidRPr="00846BDE" w:rsidRDefault="001938A7" w:rsidP="001938A7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2005 г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Неврология</w:t>
            </w:r>
          </w:p>
          <w:p w:rsidR="001938A7" w:rsidRPr="00846BDE" w:rsidRDefault="001938A7" w:rsidP="001938A7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25.06.2029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Рефлексотерапия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25.02.2030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Мизёва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Виктория Александровна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846BDE">
              <w:rPr>
                <w:rFonts w:ascii="Times New Roman" w:hAnsi="Times New Roman" w:cs="Times New Roman"/>
              </w:rPr>
              <w:t>дерматовенеролог</w:t>
            </w:r>
            <w:proofErr w:type="spellEnd"/>
          </w:p>
        </w:tc>
        <w:tc>
          <w:tcPr>
            <w:tcW w:w="4953" w:type="dxa"/>
          </w:tcPr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22.09.2015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«Алтайский государственный </w:t>
            </w:r>
            <w:r w:rsidRPr="00846BDE">
              <w:rPr>
                <w:rFonts w:ascii="Times New Roman" w:hAnsi="Times New Roman" w:cs="Times New Roman"/>
              </w:rPr>
              <w:lastRenderedPageBreak/>
              <w:t>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23.07.2016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Дерматовенерология</w:t>
            </w:r>
            <w:proofErr w:type="spellEnd"/>
          </w:p>
        </w:tc>
        <w:tc>
          <w:tcPr>
            <w:tcW w:w="2551" w:type="dxa"/>
          </w:tcPr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lastRenderedPageBreak/>
              <w:t>Дерматовенерология</w:t>
            </w:r>
            <w:proofErr w:type="spellEnd"/>
          </w:p>
          <w:p w:rsidR="001938A7" w:rsidRPr="00846BDE" w:rsidRDefault="00B1252C" w:rsidP="001938A7">
            <w:pPr>
              <w:rPr>
                <w:rFonts w:ascii="Times New Roman" w:hAnsi="Times New Roman" w:cs="Times New Roman"/>
              </w:rPr>
            </w:pPr>
            <w:r w:rsidRPr="00B1252C">
              <w:rPr>
                <w:rFonts w:ascii="Times New Roman" w:hAnsi="Times New Roman" w:cs="Times New Roman"/>
              </w:rPr>
              <w:t>26.08.2030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3220EC">
        <w:trPr>
          <w:trHeight w:val="2136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Мишина Маргарита Эдуардовна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Врач-терапевт,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Врач-ревматолог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 Высшее: 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20.06.2008</w:t>
            </w:r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2008</w:t>
            </w:r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Терапия</w:t>
            </w:r>
          </w:p>
          <w:p w:rsidR="001938A7" w:rsidRPr="00846BDE" w:rsidRDefault="001938A7" w:rsidP="001938A7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31.07.2009</w:t>
            </w:r>
          </w:p>
          <w:p w:rsidR="001938A7" w:rsidRPr="00846BDE" w:rsidRDefault="001938A7" w:rsidP="001938A7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Терапия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23.04.2029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Ревматология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20.01.2030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Моисеенко Римма Борисовна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Врач-акушер-гинеколог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имени Ленинского комсомола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25.06.1993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</w:t>
            </w:r>
            <w:r w:rsidRPr="00846BDE">
              <w:rPr>
                <w:rFonts w:ascii="Times New Roman" w:hAnsi="Times New Roman" w:cs="Times New Roman"/>
              </w:rPr>
              <w:lastRenderedPageBreak/>
              <w:t>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28.06.1994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Акушерство и гинекология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17.06.2006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Ультразвуковая диагностика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Акушерство и гинекология</w:t>
            </w:r>
          </w:p>
          <w:p w:rsidR="001938A7" w:rsidRPr="00846BDE" w:rsidRDefault="00B1252C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1252C">
              <w:rPr>
                <w:rFonts w:ascii="Times New Roman" w:hAnsi="Times New Roman" w:cs="Times New Roman"/>
              </w:rPr>
              <w:t>23.09.2030</w:t>
            </w:r>
            <w:r w:rsidRPr="00846BDE">
              <w:rPr>
                <w:rFonts w:ascii="Times New Roman" w:hAnsi="Times New Roman" w:cs="Times New Roman"/>
              </w:rPr>
              <w:t xml:space="preserve"> </w:t>
            </w:r>
            <w:r w:rsidR="001938A7" w:rsidRPr="00846BDE">
              <w:rPr>
                <w:rFonts w:ascii="Times New Roman" w:hAnsi="Times New Roman" w:cs="Times New Roman"/>
              </w:rPr>
              <w:t>Ультразвуковая диагностика</w:t>
            </w:r>
          </w:p>
          <w:p w:rsidR="001938A7" w:rsidRPr="00846BDE" w:rsidRDefault="00B1252C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1252C">
              <w:rPr>
                <w:rFonts w:ascii="Times New Roman" w:hAnsi="Times New Roman" w:cs="Times New Roman"/>
              </w:rPr>
              <w:t>23.09.2030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Морозова Ольга Владимировна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образование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университет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 26.06.1998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31.07.1999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Акушерство и гинекология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18.04.2006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504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Ультразвуковая диагностика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Ультразвуковая диагностика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29.07.2030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</w:p>
          <w:p w:rsidR="001938A7" w:rsidRPr="00846BDE" w:rsidRDefault="001938A7" w:rsidP="001938A7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Муравьева Екатерина Сергеевна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846BDE">
              <w:rPr>
                <w:rFonts w:ascii="Times New Roman" w:hAnsi="Times New Roman" w:cs="Times New Roman"/>
              </w:rPr>
              <w:t>профпатолог</w:t>
            </w:r>
            <w:proofErr w:type="spellEnd"/>
          </w:p>
        </w:tc>
        <w:tc>
          <w:tcPr>
            <w:tcW w:w="4953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образование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ГОУ ВПО "Алтайский государственный медицинский университет Федерального агентства по здравоохранению и социальному развитию" 15.06.2011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и социального развития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31.08.2012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Терапия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22.04.2013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Профпатология</w:t>
            </w:r>
            <w:proofErr w:type="spellEnd"/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Профпатология</w:t>
            </w:r>
            <w:proofErr w:type="spellEnd"/>
            <w:r w:rsidRPr="00846BDE">
              <w:rPr>
                <w:rFonts w:ascii="Times New Roman" w:hAnsi="Times New Roman" w:cs="Times New Roman"/>
              </w:rPr>
              <w:br/>
              <w:t>27.12.2027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Назаренко Ирина Викторовна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Врач-акушер-гинеколог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образование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Алтайский государственный медицинский институт им. Ленинского комсомола 21.06.1982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Врач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имени Ленинского комсомола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27.06.1983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Акушерство и гинекология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Акушерство и гинекология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24.06.2030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Негодяев Александр Николаевич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Врач-анестезиолог-реаниматолог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Алтайский государственный медицинский институт имени Ленинского комсомола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25.06.1985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имени Ленинского комсомола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25.06.1986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Анестезиология-реаниматология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Анестезиология-реаниматология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28.02.2027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 xml:space="preserve">По графику работы </w:t>
            </w:r>
            <w:r w:rsidRPr="00846BDE">
              <w:rPr>
                <w:rFonts w:ascii="Times New Roman" w:hAnsi="Times New Roman" w:cs="Times New Roman"/>
              </w:rPr>
              <w:lastRenderedPageBreak/>
              <w:t>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Панов Александр Николаевич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им. Ленинского комсомола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22.06.1987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Педиатрия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Ординатура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имени Ленинского комсомола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31.08.1989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Педиатрия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17.04.2010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Ультразвуковая диагностика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Ультразвуковая диагностика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24.06.2030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Перунова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Ксения Сергеевна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846BDE">
              <w:rPr>
                <w:rFonts w:ascii="Times New Roman" w:hAnsi="Times New Roman" w:cs="Times New Roman"/>
              </w:rPr>
              <w:t>оториноларинголог</w:t>
            </w:r>
            <w:proofErr w:type="spellEnd"/>
          </w:p>
        </w:tc>
        <w:tc>
          <w:tcPr>
            <w:tcW w:w="4953" w:type="dxa"/>
          </w:tcPr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«Алтайский государственный </w:t>
            </w:r>
            <w:r w:rsidRPr="00846BDE">
              <w:rPr>
                <w:rFonts w:ascii="Times New Roman" w:hAnsi="Times New Roman" w:cs="Times New Roman"/>
              </w:rPr>
              <w:lastRenderedPageBreak/>
              <w:t>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05.09.2018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Врач-лечебник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Ординатура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02.06.2021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Оториноларингология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Оториноларингология</w:t>
            </w:r>
            <w:r w:rsidRPr="00846BDE">
              <w:rPr>
                <w:rFonts w:ascii="Times New Roman" w:hAnsi="Times New Roman" w:cs="Times New Roman"/>
              </w:rPr>
              <w:br/>
              <w:t>12.08.2026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ДЕКРЕТ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Плехов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Вадим Владимирович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Врач-уролог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и медицинской промышленности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26.06.1996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Интернатура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и медицинской промышленности Российской Федерации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30.07.1997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Урология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Урология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br/>
              <w:t>24.06.2030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Пригода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Врач-эндокринолог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университет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19.06.2012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Врач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01.09.2013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Эндокринология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Эндокринология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28.03.2028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ДЕКРЕТ</w:t>
            </w:r>
          </w:p>
        </w:tc>
      </w:tr>
      <w:tr w:rsidR="001938A7" w:rsidRPr="00846BDE" w:rsidTr="00F7014D">
        <w:trPr>
          <w:trHeight w:val="823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Рахмилевич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Александр Борисович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Врач-травматолог-ортопед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университет 20.06.2006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31.07.2007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Травматология и ортопедия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Травматология-ортопедия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28.06.2027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823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Романов Никита Александрович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Врач-травматолог-ортопед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20.06.2008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Ординатура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Государственное бюджетное образовательное учреждение высшего профессионального образования «Алтайский государственный </w:t>
            </w:r>
            <w:r w:rsidRPr="00846BDE">
              <w:rPr>
                <w:rFonts w:ascii="Times New Roman" w:hAnsi="Times New Roman" w:cs="Times New Roman"/>
              </w:rPr>
              <w:lastRenderedPageBreak/>
              <w:t>медицинский университет» Министерства здравоохранения и социального развития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31.08.2011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Травматология и ортопедия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31.07.2009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Травматология и ортопедия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Травматология и ортопедия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28.02.2027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Сайбель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Ольга </w:t>
            </w:r>
            <w:proofErr w:type="spellStart"/>
            <w:r w:rsidRPr="00846BDE">
              <w:rPr>
                <w:rFonts w:ascii="Times New Roman" w:hAnsi="Times New Roman" w:cs="Times New Roman"/>
              </w:rPr>
              <w:t>Гуговна</w:t>
            </w:r>
            <w:proofErr w:type="spellEnd"/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846BDE">
              <w:rPr>
                <w:rFonts w:ascii="Times New Roman" w:hAnsi="Times New Roman" w:cs="Times New Roman"/>
              </w:rPr>
              <w:t>эндоскопист</w:t>
            </w:r>
            <w:proofErr w:type="spellEnd"/>
          </w:p>
        </w:tc>
        <w:tc>
          <w:tcPr>
            <w:tcW w:w="4953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университет 01.01.2004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Ординатура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31.08.2009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Хирургия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Эндоскопия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25.02.2030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Седешева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Наталья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Фаатовна</w:t>
            </w:r>
            <w:proofErr w:type="spellEnd"/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Врач-рентгенолог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университет 19.06.2007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31.08.2010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Рентгенология 26.11.2029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Сиверина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Врач-терапевт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shd w:val="clear" w:color="auto" w:fill="F5F8FE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Дата выдачи</w:t>
            </w:r>
          </w:p>
          <w:p w:rsidR="001938A7" w:rsidRPr="00846BDE" w:rsidRDefault="001938A7" w:rsidP="001938A7">
            <w:pPr>
              <w:shd w:val="clear" w:color="auto" w:fill="F5F8FE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27.06.2005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2005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Терапия</w:t>
            </w:r>
          </w:p>
          <w:p w:rsidR="001938A7" w:rsidRPr="00846BDE" w:rsidRDefault="001938A7" w:rsidP="001938A7">
            <w:pPr>
              <w:shd w:val="clear" w:color="auto" w:fill="F5F8FE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27.06.2005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21.04.2015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Ультразвуковая диагностика</w:t>
            </w:r>
          </w:p>
          <w:p w:rsidR="001938A7" w:rsidRPr="00846BDE" w:rsidRDefault="001938A7" w:rsidP="001938A7">
            <w:pPr>
              <w:shd w:val="clear" w:color="auto" w:fill="F5F8FE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Терапия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28.02.2027 Ультразвуковая диагностика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22.04.2030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Ситникова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Ксения Геннадьевна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Врач-терапевт, Врач-гастроэнтеролог 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университет 20.06.2006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10.12.2008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Терапия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06.07.2023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Гастроэнтерология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Терапия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29.08.2028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Гастроэнтерология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06.07.2028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Слива Андрей Евгеньевич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Врач-хирург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23.06.2014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 общей практики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Государственное бюджетное образовательное учреждение высшего профессионального </w:t>
            </w:r>
            <w:r w:rsidRPr="00846BDE">
              <w:rPr>
                <w:rFonts w:ascii="Times New Roman" w:hAnsi="Times New Roman" w:cs="Times New Roman"/>
              </w:rPr>
              <w:lastRenderedPageBreak/>
              <w:t>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31.08.2015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Хирургия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Хирургия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25.03.2030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Смольяков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Сергей Евгеньевич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Врач-онколог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и социального развития Российской Федерации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shd w:val="clear" w:color="auto" w:fill="F5F8FE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19.06.2012</w:t>
            </w:r>
          </w:p>
          <w:p w:rsidR="001938A7" w:rsidRPr="00260173" w:rsidRDefault="001938A7" w:rsidP="001938A7">
            <w:pPr>
              <w:rPr>
                <w:rFonts w:ascii="Times New Roman" w:hAnsi="Times New Roman" w:cs="Times New Roman"/>
              </w:rPr>
            </w:pPr>
            <w:r w:rsidRPr="00260173">
              <w:rPr>
                <w:rFonts w:ascii="Times New Roman" w:hAnsi="Times New Roman" w:cs="Times New Roman"/>
              </w:rPr>
              <w:t>Ординатура</w:t>
            </w:r>
          </w:p>
          <w:p w:rsidR="001938A7" w:rsidRPr="00260173" w:rsidRDefault="001938A7" w:rsidP="001938A7">
            <w:pPr>
              <w:rPr>
                <w:rFonts w:ascii="Times New Roman" w:hAnsi="Times New Roman" w:cs="Times New Roman"/>
              </w:rPr>
            </w:pPr>
            <w:r w:rsidRPr="00260173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260173" w:rsidRDefault="001938A7" w:rsidP="001938A7">
            <w:pPr>
              <w:rPr>
                <w:rFonts w:ascii="Times New Roman" w:hAnsi="Times New Roman" w:cs="Times New Roman"/>
              </w:rPr>
            </w:pPr>
            <w:r w:rsidRPr="00260173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260173" w:rsidRDefault="001938A7" w:rsidP="001938A7">
            <w:pPr>
              <w:rPr>
                <w:rFonts w:ascii="Times New Roman" w:hAnsi="Times New Roman" w:cs="Times New Roman"/>
              </w:rPr>
            </w:pPr>
            <w:r w:rsidRPr="00260173">
              <w:rPr>
                <w:rFonts w:ascii="Times New Roman" w:hAnsi="Times New Roman" w:cs="Times New Roman"/>
              </w:rPr>
              <w:t>Хирургия</w:t>
            </w:r>
          </w:p>
          <w:p w:rsidR="001938A7" w:rsidRPr="00846BDE" w:rsidRDefault="001938A7" w:rsidP="001938A7">
            <w:pPr>
              <w:shd w:val="clear" w:color="auto" w:fill="F5F8FE"/>
              <w:rPr>
                <w:rFonts w:ascii="Times New Roman" w:hAnsi="Times New Roman" w:cs="Times New Roman"/>
              </w:rPr>
            </w:pPr>
            <w:r w:rsidRPr="00260173">
              <w:rPr>
                <w:rFonts w:ascii="Times New Roman" w:hAnsi="Times New Roman" w:cs="Times New Roman"/>
              </w:rPr>
              <w:t>31.08.2014</w:t>
            </w:r>
          </w:p>
          <w:p w:rsidR="001938A7" w:rsidRPr="00260173" w:rsidRDefault="001938A7" w:rsidP="001938A7">
            <w:pPr>
              <w:rPr>
                <w:rFonts w:ascii="Times New Roman" w:hAnsi="Times New Roman" w:cs="Times New Roman"/>
              </w:rPr>
            </w:pPr>
            <w:r w:rsidRPr="00260173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1938A7" w:rsidRPr="00260173" w:rsidRDefault="001938A7" w:rsidP="001938A7">
            <w:pPr>
              <w:rPr>
                <w:rFonts w:ascii="Times New Roman" w:hAnsi="Times New Roman" w:cs="Times New Roman"/>
              </w:rPr>
            </w:pPr>
            <w:r w:rsidRPr="00260173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260173" w:rsidRDefault="001938A7" w:rsidP="001938A7">
            <w:pPr>
              <w:rPr>
                <w:rFonts w:ascii="Times New Roman" w:hAnsi="Times New Roman" w:cs="Times New Roman"/>
              </w:rPr>
            </w:pPr>
            <w:r w:rsidRPr="00260173">
              <w:rPr>
                <w:rFonts w:ascii="Times New Roman" w:hAnsi="Times New Roman" w:cs="Times New Roman"/>
              </w:rPr>
              <w:t>12.12.2019</w:t>
            </w:r>
          </w:p>
          <w:p w:rsidR="001938A7" w:rsidRPr="00846BDE" w:rsidRDefault="001938A7" w:rsidP="001938A7">
            <w:pPr>
              <w:shd w:val="clear" w:color="auto" w:fill="F5F8FE"/>
              <w:rPr>
                <w:rFonts w:ascii="Times New Roman" w:hAnsi="Times New Roman" w:cs="Times New Roman"/>
              </w:rPr>
            </w:pPr>
            <w:r w:rsidRPr="00260173">
              <w:rPr>
                <w:rFonts w:ascii="Times New Roman" w:hAnsi="Times New Roman" w:cs="Times New Roman"/>
              </w:rPr>
              <w:t>Онкология</w:t>
            </w:r>
          </w:p>
        </w:tc>
        <w:tc>
          <w:tcPr>
            <w:tcW w:w="2551" w:type="dxa"/>
          </w:tcPr>
          <w:p w:rsidR="001938A7" w:rsidRPr="00260173" w:rsidRDefault="001938A7" w:rsidP="001938A7">
            <w:pPr>
              <w:rPr>
                <w:rFonts w:ascii="Times New Roman" w:hAnsi="Times New Roman" w:cs="Times New Roman"/>
              </w:rPr>
            </w:pPr>
            <w:r w:rsidRPr="00260173">
              <w:rPr>
                <w:rFonts w:ascii="Times New Roman" w:hAnsi="Times New Roman" w:cs="Times New Roman"/>
              </w:rPr>
              <w:t>Онкология</w:t>
            </w:r>
          </w:p>
          <w:p w:rsidR="001938A7" w:rsidRPr="00260173" w:rsidRDefault="001938A7" w:rsidP="001938A7">
            <w:pPr>
              <w:shd w:val="clear" w:color="auto" w:fill="F5F8FE"/>
              <w:rPr>
                <w:rFonts w:ascii="Times New Roman" w:hAnsi="Times New Roman" w:cs="Times New Roman"/>
              </w:rPr>
            </w:pPr>
            <w:r w:rsidRPr="00260173">
              <w:rPr>
                <w:rFonts w:ascii="Times New Roman" w:hAnsi="Times New Roman" w:cs="Times New Roman"/>
              </w:rPr>
              <w:t>26.11.2029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Сребнева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Анастасия Игоревна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Врач-хирург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Государственное бюджетное образовательное учреждение высшего профессионального </w:t>
            </w:r>
            <w:r w:rsidRPr="00846BDE">
              <w:rPr>
                <w:rFonts w:ascii="Times New Roman" w:hAnsi="Times New Roman" w:cs="Times New Roman"/>
              </w:rPr>
              <w:lastRenderedPageBreak/>
              <w:t>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23.06.2014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 общей практики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31.08.2015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Хирургия</w:t>
            </w:r>
          </w:p>
          <w:p w:rsidR="001938A7" w:rsidRPr="00260173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260173">
              <w:rPr>
                <w:rFonts w:ascii="Times New Roman" w:hAnsi="Times New Roman" w:cs="Times New Roman"/>
              </w:rPr>
              <w:t>Профессиональная переподготовка</w:t>
            </w:r>
            <w:r w:rsidRPr="00846BDE">
              <w:rPr>
                <w:rFonts w:ascii="Times New Roman" w:hAnsi="Times New Roman" w:cs="Times New Roman"/>
              </w:rPr>
              <w:t xml:space="preserve"> </w:t>
            </w:r>
            <w:r w:rsidRPr="00260173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260173">
              <w:rPr>
                <w:rFonts w:ascii="Times New Roman" w:hAnsi="Times New Roman" w:cs="Times New Roman"/>
              </w:rPr>
              <w:t>Травматология и ортопедия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28.01.2030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Хирургия</w:t>
            </w:r>
          </w:p>
          <w:p w:rsidR="001938A7" w:rsidRPr="00260173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260173">
              <w:rPr>
                <w:rFonts w:ascii="Times New Roman" w:hAnsi="Times New Roman" w:cs="Times New Roman"/>
              </w:rPr>
              <w:lastRenderedPageBreak/>
              <w:t>Травматология и ортопедия</w:t>
            </w:r>
          </w:p>
          <w:p w:rsidR="001938A7" w:rsidRPr="00260173" w:rsidRDefault="001938A7" w:rsidP="001938A7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  <w:r w:rsidRPr="00260173">
              <w:rPr>
                <w:rFonts w:ascii="Times New Roman" w:hAnsi="Times New Roman" w:cs="Times New Roman"/>
              </w:rPr>
              <w:t>29.07.2030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 xml:space="preserve">По графику работы </w:t>
            </w:r>
            <w:r w:rsidRPr="00846BDE">
              <w:rPr>
                <w:rFonts w:ascii="Times New Roman" w:hAnsi="Times New Roman" w:cs="Times New Roman"/>
              </w:rPr>
              <w:lastRenderedPageBreak/>
              <w:t>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Старцева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Ольга Сергеевна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Врач-акушер-гинеколог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университет 25.06.2002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30.07.2003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Акушерство и гинекология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24.04.2013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Ультразвуковая диагностика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Акушерство и гинекология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27.08.2029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Ультразвуковая диагностика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25.07.2028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Степанов Игорь Николаевич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 функциональной диагностики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образование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23.06.1994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Педиатрия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Врач-педиатр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и медицинской промышленности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30.07.1995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Функциональная диагностика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Функциональная диагностика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26.10.2027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Степанова Ирина Сергеевна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 – травматолог-ортопед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Врач-лечебник</w:t>
            </w:r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6243E4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6243E4">
              <w:rPr>
                <w:rFonts w:ascii="Times New Roman" w:hAnsi="Times New Roman" w:cs="Times New Roman"/>
              </w:rPr>
              <w:t>30.06.2022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 Ординатура </w:t>
            </w:r>
          </w:p>
          <w:p w:rsidR="001938A7" w:rsidRPr="00260173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260173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«Алтайский государственный </w:t>
            </w:r>
            <w:r w:rsidRPr="00260173">
              <w:rPr>
                <w:rFonts w:ascii="Times New Roman" w:hAnsi="Times New Roman" w:cs="Times New Roman"/>
              </w:rPr>
              <w:lastRenderedPageBreak/>
              <w:t>медицинский университет» Министерства здравоохранения Российской Федерации</w:t>
            </w:r>
          </w:p>
          <w:p w:rsidR="001938A7" w:rsidRPr="00260173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260173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260173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260173">
              <w:rPr>
                <w:rFonts w:ascii="Times New Roman" w:hAnsi="Times New Roman" w:cs="Times New Roman"/>
              </w:rPr>
              <w:t>Травматология и ортопедия</w:t>
            </w:r>
          </w:p>
          <w:p w:rsidR="001938A7" w:rsidRPr="00846BDE" w:rsidRDefault="001938A7" w:rsidP="001938A7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  <w:r w:rsidRPr="00260173">
              <w:rPr>
                <w:rFonts w:ascii="Times New Roman" w:hAnsi="Times New Roman" w:cs="Times New Roman"/>
              </w:rPr>
              <w:t>24.06.2024</w:t>
            </w:r>
          </w:p>
        </w:tc>
        <w:tc>
          <w:tcPr>
            <w:tcW w:w="2551" w:type="dxa"/>
          </w:tcPr>
          <w:p w:rsidR="001938A7" w:rsidRPr="00260173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260173">
              <w:rPr>
                <w:rFonts w:ascii="Times New Roman" w:hAnsi="Times New Roman" w:cs="Times New Roman"/>
              </w:rPr>
              <w:lastRenderedPageBreak/>
              <w:t>Травматология и ортопедия</w:t>
            </w:r>
          </w:p>
          <w:p w:rsidR="001938A7" w:rsidRPr="00260173" w:rsidRDefault="001938A7" w:rsidP="001938A7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  <w:r w:rsidRPr="00260173">
              <w:rPr>
                <w:rFonts w:ascii="Times New Roman" w:hAnsi="Times New Roman" w:cs="Times New Roman"/>
              </w:rPr>
              <w:t>30.07.2029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Тимошенский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Дмитрий Васильевич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Заместитель главного врача по организационно-методической и экспертной работе 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имени Ленинского комсомола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24.06.1991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08.06.1998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Соискательство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19.05.2006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504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Организация здравоохранения и общественное здоровье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Организация здравоохранения и общественное здоровье</w:t>
            </w:r>
          </w:p>
          <w:p w:rsidR="001938A7" w:rsidRPr="00846BDE" w:rsidRDefault="00B1252C" w:rsidP="001938A7">
            <w:pPr>
              <w:rPr>
                <w:rFonts w:ascii="Times New Roman" w:hAnsi="Times New Roman" w:cs="Times New Roman"/>
              </w:rPr>
            </w:pPr>
            <w:r w:rsidRPr="00B1252C">
              <w:rPr>
                <w:rFonts w:ascii="Times New Roman" w:hAnsi="Times New Roman" w:cs="Times New Roman"/>
              </w:rPr>
              <w:t>26.08.2030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8:00-16:00 понедельник-пятница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Трофимов Александр Борисович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28.06.2020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Врач-лечебник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31.07.2001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 Терапия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18.07.2007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Организация здравоохранения и общественное здоровье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Организация здравоохранения и общественное здоровье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28.02.2027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8:00-16:00 понедельник-пятница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Удовиченко Андрей Викторович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Врач-хирург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27.06.2005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30.06.2006 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Хирургия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Соискательство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12.11.2015 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Хирургия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23.03.2027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Федоскин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Владимир Николаевич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Врач-кардиолог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 Алтайский государственный медицинский институт им. Ленинского комсомола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25.06.1985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имени Ленинского комсомола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25.06.1986 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Кардиология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Аспирантура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и медицинской промышленности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31.08.1996 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Внутренние болезни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Государственное бюджетное образовательное учреждение высшего профессионального образования «Алтайский государственный </w:t>
            </w:r>
            <w:r w:rsidRPr="00846BDE">
              <w:rPr>
                <w:rFonts w:ascii="Times New Roman" w:hAnsi="Times New Roman" w:cs="Times New Roman"/>
              </w:rPr>
              <w:lastRenderedPageBreak/>
              <w:t>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09.12.2013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Кардиология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Кардиология</w:t>
            </w:r>
          </w:p>
          <w:p w:rsidR="001938A7" w:rsidRPr="00846BDE" w:rsidRDefault="00B1252C" w:rsidP="001938A7">
            <w:pPr>
              <w:rPr>
                <w:rFonts w:ascii="Times New Roman" w:hAnsi="Times New Roman" w:cs="Times New Roman"/>
              </w:rPr>
            </w:pPr>
            <w:r w:rsidRPr="00B1252C">
              <w:rPr>
                <w:rFonts w:ascii="Times New Roman" w:hAnsi="Times New Roman" w:cs="Times New Roman"/>
              </w:rPr>
              <w:t>14.11.2030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Филимонова Ольга Эдуардовна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имени Ленинского комсомола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28.06.1989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имени Ленинского комсомола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25.06.1990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Акушерство и гинекология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01.11.2000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Ультразвуковая диагностика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Профессиональная переподготовка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23.04.2005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Ультразвуковая диагностика 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Ультразвуковая диагностика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22.04.2030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Филиппов Артем Алексеевич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Врач-травматолог-ортопед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28.07.2019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Врач-лечебник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Ординатура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  <w:r w:rsidRPr="00846BDE">
              <w:rPr>
                <w:rFonts w:ascii="Times New Roman" w:hAnsi="Times New Roman" w:cs="Times New Roman"/>
              </w:rPr>
              <w:br/>
              <w:t>02.07.2021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Травматология и ортопедия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Травматология и ортопедия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05.08.2026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Филиппова Наталья Станиславовна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Врач-онколог, врач-</w:t>
            </w:r>
            <w:proofErr w:type="spellStart"/>
            <w:r w:rsidRPr="00846BDE">
              <w:rPr>
                <w:rFonts w:ascii="Times New Roman" w:hAnsi="Times New Roman" w:cs="Times New Roman"/>
              </w:rPr>
              <w:t>колопроктолог</w:t>
            </w:r>
            <w:proofErr w:type="spellEnd"/>
          </w:p>
        </w:tc>
        <w:tc>
          <w:tcPr>
            <w:tcW w:w="4953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ГБОУ ВПО "Алтайский государственный медицинский университет" Министерства здравоохранения и социального развития Российской Федерации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18.06.2010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и социального развития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31.08.2011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Онкология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Переподготовка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6BDE">
              <w:rPr>
                <w:rFonts w:ascii="Times New Roman" w:hAnsi="Times New Roman" w:cs="Times New Roman"/>
              </w:rPr>
              <w:t>Колопроктология</w:t>
            </w:r>
            <w:proofErr w:type="spellEnd"/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Онкология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21.06.2027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Колопроктология</w:t>
            </w:r>
            <w:proofErr w:type="spellEnd"/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19.12.2028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Хабарова Ирина Алексеевна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Врач-акушер-гинеколог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ГБОУ ВПО "Алтайский государственный медицинский университет" Министерства здравоохранения и социального развития Российской Федерации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30.06.2016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Ординатура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26.06.2018 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Акушерство и гинекология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09.12.2019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Ультразвуковая диагностика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Акушерство и гинекология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25.04.2028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Ультразвуковая диагностика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26.11.2029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Чанцев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Александр Вениаминович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Врач-травматолог-ортопед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имени Ленинского комсомола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25.06.1988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имени Ленинского комсомола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22.06.1989 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Травматология и ортопедия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Ординатура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имени Ленинского комсомола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31.08.1991 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Травматология и ортопедия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Аспирантура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и медицинской промышленности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31.08.1994 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Травматология и ортопедия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Травматология и ортопедия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26.10.2027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Черникова Анна Андреевна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Врач-хирург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и социального развития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19.06.2012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Ординатура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Государственное бюджетное образовательное учреждение высшего профессионального образования «Алтайский государственный </w:t>
            </w:r>
            <w:r w:rsidRPr="00846BDE">
              <w:rPr>
                <w:rFonts w:ascii="Times New Roman" w:hAnsi="Times New Roman" w:cs="Times New Roman"/>
              </w:rPr>
              <w:lastRenderedPageBreak/>
              <w:t>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31.08.2014 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Хирургия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Хирургия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ДЕКРЕТ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Чернова Нина Ивановна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Врач-невролог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25.06.2002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31.07.2003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 Неврология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Неврология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21.05.2029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Чулимов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Александр Сергеевич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Врач-анестезиолог-реаниматолог, врач-</w:t>
            </w:r>
            <w:proofErr w:type="spellStart"/>
            <w:r w:rsidRPr="00846BDE">
              <w:rPr>
                <w:rFonts w:ascii="Times New Roman" w:hAnsi="Times New Roman" w:cs="Times New Roman"/>
              </w:rPr>
              <w:t>трансфузиолог</w:t>
            </w:r>
            <w:proofErr w:type="spellEnd"/>
          </w:p>
        </w:tc>
        <w:tc>
          <w:tcPr>
            <w:tcW w:w="4953" w:type="dxa"/>
          </w:tcPr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и медицинской промышленности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26.06.1997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Государственное учреждение «Алтайский государственный медицинский университет» </w:t>
            </w:r>
            <w:r w:rsidRPr="00846BDE">
              <w:rPr>
                <w:rFonts w:ascii="Times New Roman" w:hAnsi="Times New Roman" w:cs="Times New Roman"/>
              </w:rPr>
              <w:lastRenderedPageBreak/>
              <w:t>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30.06.1998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Анестезиология-реаниматология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Автономная некоммерческая организация дополнительного профессионального образования "Медицинский университет инноваций и развития"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05.05.2021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Трансфузиология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Анестезиология-реаниматология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31.01.2028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Трансфузиология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29.12.2026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Чуркин Евгений Васильевич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846BDE">
              <w:rPr>
                <w:rFonts w:ascii="Times New Roman" w:hAnsi="Times New Roman" w:cs="Times New Roman"/>
              </w:rPr>
              <w:t>оториноларинголог</w:t>
            </w:r>
            <w:proofErr w:type="spellEnd"/>
          </w:p>
        </w:tc>
        <w:tc>
          <w:tcPr>
            <w:tcW w:w="4953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университет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26.06.1997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Врач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24.06.1998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Оториноларингология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Оториноларингология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30.01.2029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Шалабода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Антон Анатольевич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846BDE">
              <w:rPr>
                <w:rFonts w:ascii="Times New Roman" w:hAnsi="Times New Roman" w:cs="Times New Roman"/>
              </w:rPr>
              <w:t>колопроктолог</w:t>
            </w:r>
            <w:proofErr w:type="spellEnd"/>
          </w:p>
        </w:tc>
        <w:tc>
          <w:tcPr>
            <w:tcW w:w="4953" w:type="dxa"/>
          </w:tcPr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20.06.2008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31.07.2009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Хирургия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24.12.2012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Колопроктология</w:t>
            </w:r>
            <w:proofErr w:type="spellEnd"/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30.05.2013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Эндоскопия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lastRenderedPageBreak/>
              <w:t>Колопроктология</w:t>
            </w:r>
            <w:proofErr w:type="spellEnd"/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br/>
              <w:t>21.06.2027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Шаляпин Дмитрий Игоревич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846BDE">
              <w:rPr>
                <w:rFonts w:ascii="Times New Roman" w:hAnsi="Times New Roman" w:cs="Times New Roman"/>
              </w:rPr>
              <w:t>колопроктолог</w:t>
            </w:r>
            <w:proofErr w:type="spellEnd"/>
          </w:p>
        </w:tc>
        <w:tc>
          <w:tcPr>
            <w:tcW w:w="4953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университет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26.06.1997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университет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31.07.2004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Хирургия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Ординатура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31.07.2007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Хирургия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Соискательство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18.04.2013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28.04.2009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Колопроктология</w:t>
            </w:r>
            <w:proofErr w:type="spellEnd"/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lastRenderedPageBreak/>
              <w:t>Колопроктология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27.02.2029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Шарабарина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Марина Васильевна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846BDE">
              <w:rPr>
                <w:rFonts w:ascii="Times New Roman" w:hAnsi="Times New Roman" w:cs="Times New Roman"/>
              </w:rPr>
              <w:t>оториноларинголог</w:t>
            </w:r>
            <w:proofErr w:type="spellEnd"/>
          </w:p>
        </w:tc>
        <w:tc>
          <w:tcPr>
            <w:tcW w:w="4953" w:type="dxa"/>
          </w:tcPr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Лечебное дело</w:t>
            </w:r>
          </w:p>
          <w:p w:rsidR="001938A7" w:rsidRPr="00846BDE" w:rsidRDefault="001938A7" w:rsidP="001938A7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25.06.1999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31.07.2000 Оториноларингология</w:t>
            </w:r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Оториноларингология</w:t>
            </w:r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2000</w:t>
            </w:r>
          </w:p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Ординатура</w:t>
            </w:r>
          </w:p>
          <w:p w:rsidR="001938A7" w:rsidRPr="00846BDE" w:rsidRDefault="001938A7" w:rsidP="001938A7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31.08.2002</w:t>
            </w:r>
          </w:p>
          <w:p w:rsidR="001938A7" w:rsidRPr="00846BDE" w:rsidRDefault="001938A7" w:rsidP="001938A7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938A7" w:rsidRPr="00846BDE" w:rsidRDefault="001938A7" w:rsidP="001938A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Оториноларингология</w:t>
            </w:r>
          </w:p>
          <w:p w:rsidR="001938A7" w:rsidRPr="00846BDE" w:rsidRDefault="001938A7" w:rsidP="001938A7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29.08.2028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Шевченко Валентин Олегович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Врач-хирург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 - онколог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университет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19.06.2009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31.08.2010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Хирургия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08.12.2022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Онкология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Хирургия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25.02.2030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Онкология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16.12.2027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Штир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Евгения Николаевна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Врач-хирург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и социального развития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19.06.2012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Ординатура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31.08.2014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Хирургия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Хирургия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27.08.2029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302267" w:rsidRPr="00846BDE" w:rsidTr="00F7014D">
        <w:trPr>
          <w:trHeight w:val="425"/>
        </w:trPr>
        <w:tc>
          <w:tcPr>
            <w:tcW w:w="936" w:type="dxa"/>
          </w:tcPr>
          <w:p w:rsidR="00302267" w:rsidRPr="00846BDE" w:rsidRDefault="0030226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302267" w:rsidRPr="00846BDE" w:rsidRDefault="00D4779A" w:rsidP="00D4779A">
            <w:pPr>
              <w:rPr>
                <w:rFonts w:ascii="Times New Roman" w:hAnsi="Times New Roman" w:cs="Times New Roman"/>
              </w:rPr>
            </w:pPr>
            <w:r w:rsidRPr="00D4779A">
              <w:rPr>
                <w:rFonts w:ascii="Times New Roman" w:hAnsi="Times New Roman" w:cs="Times New Roman"/>
              </w:rPr>
              <w:t xml:space="preserve">Шульженко Александр Николаевич </w:t>
            </w:r>
          </w:p>
        </w:tc>
        <w:tc>
          <w:tcPr>
            <w:tcW w:w="2218" w:type="dxa"/>
          </w:tcPr>
          <w:p w:rsidR="00302267" w:rsidRDefault="00D4779A" w:rsidP="00D4779A">
            <w:pPr>
              <w:rPr>
                <w:rFonts w:ascii="Times New Roman" w:hAnsi="Times New Roman" w:cs="Times New Roman"/>
              </w:rPr>
            </w:pPr>
            <w:r w:rsidRPr="00D4779A">
              <w:rPr>
                <w:rFonts w:ascii="Times New Roman" w:hAnsi="Times New Roman" w:cs="Times New Roman"/>
              </w:rPr>
              <w:t xml:space="preserve">Врач-хирург  </w:t>
            </w:r>
          </w:p>
          <w:p w:rsidR="00D4779A" w:rsidRPr="00846BDE" w:rsidRDefault="00D4779A" w:rsidP="00D4779A">
            <w:pPr>
              <w:rPr>
                <w:rFonts w:ascii="Times New Roman" w:hAnsi="Times New Roman" w:cs="Times New Roman"/>
              </w:rPr>
            </w:pPr>
            <w:r w:rsidRPr="00D4779A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D4779A">
              <w:rPr>
                <w:rFonts w:ascii="Times New Roman" w:hAnsi="Times New Roman" w:cs="Times New Roman"/>
              </w:rPr>
              <w:t>колопроктолог</w:t>
            </w:r>
            <w:proofErr w:type="spellEnd"/>
            <w:r w:rsidRPr="00D477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3" w:type="dxa"/>
          </w:tcPr>
          <w:p w:rsidR="00302267" w:rsidRPr="00302267" w:rsidRDefault="00302267" w:rsidP="0030226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02267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302267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302267" w:rsidRPr="00302267" w:rsidRDefault="00302267" w:rsidP="0030226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02267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302267" w:rsidRPr="00302267" w:rsidRDefault="00302267" w:rsidP="0030226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02267">
              <w:rPr>
                <w:rFonts w:ascii="Times New Roman" w:hAnsi="Times New Roman" w:cs="Times New Roman"/>
              </w:rPr>
              <w:t>Лечебное дело</w:t>
            </w:r>
          </w:p>
          <w:p w:rsidR="00302267" w:rsidRPr="00302267" w:rsidRDefault="0030226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02267">
              <w:rPr>
                <w:rFonts w:ascii="Times New Roman" w:hAnsi="Times New Roman" w:cs="Times New Roman"/>
              </w:rPr>
              <w:t>27.06.2005</w:t>
            </w:r>
          </w:p>
          <w:p w:rsidR="00302267" w:rsidRPr="00302267" w:rsidRDefault="00302267" w:rsidP="0030226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302267">
              <w:rPr>
                <w:rFonts w:ascii="Times New Roman" w:hAnsi="Times New Roman" w:cs="Times New Roman"/>
              </w:rPr>
              <w:t>Интернатура</w:t>
            </w:r>
          </w:p>
          <w:p w:rsidR="00302267" w:rsidRPr="00302267" w:rsidRDefault="00302267" w:rsidP="0030226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302267">
              <w:rPr>
                <w:rFonts w:ascii="Times New Roman" w:hAnsi="Times New Roman" w:cs="Times New Roman"/>
              </w:rPr>
              <w:t xml:space="preserve">Государственное образовательное учреждение высшего профессионального образования </w:t>
            </w:r>
            <w:bookmarkStart w:id="0" w:name="_GoBack"/>
            <w:r w:rsidRPr="00302267">
              <w:rPr>
                <w:rFonts w:ascii="Times New Roman" w:hAnsi="Times New Roman" w:cs="Times New Roman"/>
              </w:rPr>
              <w:lastRenderedPageBreak/>
              <w:t>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302267" w:rsidRPr="00302267" w:rsidRDefault="00302267" w:rsidP="0030226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302267">
              <w:rPr>
                <w:rFonts w:ascii="Times New Roman" w:hAnsi="Times New Roman" w:cs="Times New Roman"/>
              </w:rPr>
              <w:t>Россия/РСФСР</w:t>
            </w:r>
          </w:p>
          <w:p w:rsidR="00302267" w:rsidRPr="00302267" w:rsidRDefault="00302267" w:rsidP="0030226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302267">
              <w:rPr>
                <w:rFonts w:ascii="Times New Roman" w:hAnsi="Times New Roman" w:cs="Times New Roman"/>
              </w:rPr>
              <w:t>2005</w:t>
            </w:r>
          </w:p>
          <w:p w:rsidR="00302267" w:rsidRPr="00302267" w:rsidRDefault="00302267" w:rsidP="0030226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302267">
              <w:rPr>
                <w:rFonts w:ascii="Times New Roman" w:hAnsi="Times New Roman" w:cs="Times New Roman"/>
              </w:rPr>
              <w:t>Хирургия</w:t>
            </w:r>
          </w:p>
          <w:p w:rsidR="00302267" w:rsidRDefault="00302267" w:rsidP="00302267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  <w:r w:rsidRPr="00302267">
              <w:rPr>
                <w:rFonts w:ascii="Times New Roman" w:hAnsi="Times New Roman" w:cs="Times New Roman"/>
              </w:rPr>
              <w:t>27.06.2006</w:t>
            </w:r>
          </w:p>
          <w:p w:rsidR="00302267" w:rsidRPr="00302267" w:rsidRDefault="00302267" w:rsidP="0030226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302267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302267" w:rsidRPr="00302267" w:rsidRDefault="00302267" w:rsidP="0030226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302267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302267" w:rsidRPr="00302267" w:rsidRDefault="00302267" w:rsidP="00302267">
            <w:pPr>
              <w:spacing w:line="300" w:lineRule="atLeast"/>
              <w:rPr>
                <w:rFonts w:ascii="Times New Roman" w:hAnsi="Times New Roman" w:cs="Times New Roman"/>
              </w:rPr>
            </w:pPr>
            <w:proofErr w:type="spellStart"/>
            <w:r w:rsidRPr="00302267">
              <w:rPr>
                <w:rFonts w:ascii="Times New Roman" w:hAnsi="Times New Roman" w:cs="Times New Roman"/>
              </w:rPr>
              <w:t>Колопроктология</w:t>
            </w:r>
            <w:proofErr w:type="spellEnd"/>
          </w:p>
          <w:bookmarkEnd w:id="0"/>
          <w:p w:rsidR="00302267" w:rsidRPr="00846BDE" w:rsidRDefault="00302267" w:rsidP="00302267">
            <w:pPr>
              <w:shd w:val="clear" w:color="auto" w:fill="F5F8FE"/>
              <w:spacing w:line="3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02267" w:rsidRDefault="00302267" w:rsidP="00302267">
            <w:pPr>
              <w:spacing w:line="300" w:lineRule="atLeast"/>
              <w:rPr>
                <w:rFonts w:ascii="Helvetica" w:eastAsia="Times New Roman" w:hAnsi="Helvetica" w:cs="Helvetica"/>
                <w:spacing w:val="-2"/>
                <w:sz w:val="21"/>
                <w:szCs w:val="21"/>
                <w:bdr w:val="none" w:sz="0" w:space="0" w:color="auto" w:frame="1"/>
                <w:lang w:eastAsia="ru-RU"/>
              </w:rPr>
            </w:pPr>
            <w:proofErr w:type="spellStart"/>
            <w:r w:rsidRPr="00302267">
              <w:rPr>
                <w:rFonts w:ascii="Helvetica" w:eastAsia="Times New Roman" w:hAnsi="Helvetica" w:cs="Helvetica"/>
                <w:spacing w:val="-2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Колопроктология</w:t>
            </w:r>
            <w:proofErr w:type="spellEnd"/>
          </w:p>
          <w:p w:rsidR="00302267" w:rsidRDefault="00302267" w:rsidP="00302267">
            <w:pPr>
              <w:spacing w:line="300" w:lineRule="atLeast"/>
              <w:rPr>
                <w:rFonts w:ascii="Helvetica" w:eastAsia="Times New Roman" w:hAnsi="Helvetica" w:cs="Helvetica"/>
                <w:spacing w:val="-2"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24.09.2029</w:t>
            </w:r>
          </w:p>
          <w:p w:rsidR="00302267" w:rsidRDefault="00302267" w:rsidP="00302267">
            <w:pPr>
              <w:spacing w:line="300" w:lineRule="atLeast"/>
              <w:rPr>
                <w:rFonts w:ascii="Times New Roman" w:hAnsi="Times New Roman" w:cs="Times New Roman"/>
              </w:rPr>
            </w:pPr>
            <w:r w:rsidRPr="00302267">
              <w:rPr>
                <w:rFonts w:ascii="Times New Roman" w:hAnsi="Times New Roman" w:cs="Times New Roman"/>
              </w:rPr>
              <w:t>Хирургия</w:t>
            </w:r>
          </w:p>
          <w:p w:rsidR="00302267" w:rsidRPr="00302267" w:rsidRDefault="00302267" w:rsidP="00302267">
            <w:pPr>
              <w:spacing w:line="300" w:lineRule="atLeast"/>
              <w:rPr>
                <w:rFonts w:ascii="Times New Roman" w:hAnsi="Times New Roman" w:cs="Times New Roman"/>
              </w:rPr>
            </w:pP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>30.08.2027</w:t>
            </w:r>
          </w:p>
          <w:p w:rsidR="00302267" w:rsidRPr="00302267" w:rsidRDefault="00302267" w:rsidP="00302267">
            <w:pPr>
              <w:spacing w:line="300" w:lineRule="atLeast"/>
              <w:rPr>
                <w:rFonts w:ascii="Helvetica" w:eastAsia="Times New Roman" w:hAnsi="Helvetica" w:cs="Helvetica"/>
                <w:spacing w:val="-2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302267" w:rsidRPr="00846BDE" w:rsidRDefault="00302267" w:rsidP="00193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02267" w:rsidRPr="00846BDE" w:rsidRDefault="0030226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Щербакова Алена Юрьевна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Врач-акушер-гинеколог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 ультразвуковой диагностики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и социального развития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22.09.2015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 общей практики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31.08.2016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Акушерство и гинекология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ФГБОУ ВО "Алтайский государственный медицинский университет" Министерства здравоохранения Российской Федерации20.04.2021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Ультразвуковая диагностика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Акушерство и гинекология</w:t>
            </w:r>
            <w:r w:rsidRPr="00846BDE">
              <w:rPr>
                <w:rFonts w:ascii="Times New Roman" w:hAnsi="Times New Roman" w:cs="Times New Roman"/>
              </w:rPr>
              <w:br/>
              <w:t>21.06.2027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Ультразвуковая диагностика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20.12.2026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Элназаров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Шахбоз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Шоазизович</w:t>
            </w:r>
            <w:proofErr w:type="spellEnd"/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Врач-сердечно-сосудистый хирург 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и социального развития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08.07.2017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Врач-лечебник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Ординатура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бюджетное образовательное учреждение высшего профессионального образования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05.07.2019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Сердечно-сосудистая хирургия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Сердечно-сосудистая хирургия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23.04.2029 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Юричева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Наталья Евгеньевна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Врач-онколог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Высшее – </w:t>
            </w:r>
            <w:proofErr w:type="spellStart"/>
            <w:r w:rsidRPr="00846BDE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и медицинской промышленности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24.06.1994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Лечебное дело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и медицинской промышленности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31.07.1995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Фтизиатрия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19.01.2001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Онкология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Онкология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27.12.2027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Языкова Олеся Леонидовна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846BDE">
              <w:rPr>
                <w:rFonts w:ascii="Times New Roman" w:hAnsi="Times New Roman" w:cs="Times New Roman"/>
              </w:rPr>
              <w:t>дерматовенеролог</w:t>
            </w:r>
            <w:proofErr w:type="spellEnd"/>
          </w:p>
        </w:tc>
        <w:tc>
          <w:tcPr>
            <w:tcW w:w="4953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университет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20.04.2008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Лечебное дело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Ординатура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31.08.2010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Дерматовенерология</w:t>
            </w:r>
            <w:proofErr w:type="spellEnd"/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17.06.2011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Косметология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proofErr w:type="spellStart"/>
            <w:r w:rsidRPr="00846BDE">
              <w:rPr>
                <w:rFonts w:ascii="Times New Roman" w:hAnsi="Times New Roman" w:cs="Times New Roman"/>
              </w:rPr>
              <w:t>Дерматовенерология</w:t>
            </w:r>
            <w:proofErr w:type="spellEnd"/>
            <w:r w:rsidRPr="00846BDE">
              <w:rPr>
                <w:rFonts w:ascii="Times New Roman" w:hAnsi="Times New Roman" w:cs="Times New Roman"/>
              </w:rPr>
              <w:t xml:space="preserve"> </w:t>
            </w:r>
          </w:p>
          <w:p w:rsidR="001938A7" w:rsidRPr="00846BDE" w:rsidRDefault="00B1252C" w:rsidP="00193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26.08.2030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Якоб Ирина Викторовна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Врач-гастроэнтеролог</w:t>
            </w:r>
          </w:p>
        </w:tc>
        <w:tc>
          <w:tcPr>
            <w:tcW w:w="4953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университет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 xml:space="preserve">25.06.1999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Лечебное дело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30.07.2000 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Терапия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учреждение «Алтайский государственный медицинский университет» Министерства здравоохранения Российской Федерации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30.07.2002 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Ординатура</w:t>
            </w:r>
          </w:p>
          <w:p w:rsidR="001938A7" w:rsidRPr="00846BDE" w:rsidRDefault="001938A7" w:rsidP="001938A7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Терапия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25.06.2005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Гастроэнтерология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Гастроэнтерология 25.03.2030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По графику работы </w:t>
            </w:r>
            <w:r w:rsidRPr="00846BDE">
              <w:rPr>
                <w:rFonts w:ascii="Times New Roman" w:hAnsi="Times New Roman" w:cs="Times New Roman"/>
              </w:rPr>
              <w:lastRenderedPageBreak/>
              <w:t>подразделения</w:t>
            </w:r>
          </w:p>
        </w:tc>
      </w:tr>
      <w:tr w:rsidR="001938A7" w:rsidRPr="00846BDE" w:rsidTr="00F7014D">
        <w:trPr>
          <w:trHeight w:val="425"/>
        </w:trPr>
        <w:tc>
          <w:tcPr>
            <w:tcW w:w="936" w:type="dxa"/>
          </w:tcPr>
          <w:p w:rsidR="001938A7" w:rsidRPr="00846BDE" w:rsidRDefault="001938A7" w:rsidP="001938A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45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Якунин Константин Викторович</w:t>
            </w:r>
          </w:p>
        </w:tc>
        <w:tc>
          <w:tcPr>
            <w:tcW w:w="2218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Врач-</w:t>
            </w:r>
            <w:proofErr w:type="spellStart"/>
            <w:r w:rsidRPr="00846BDE">
              <w:rPr>
                <w:rFonts w:ascii="Times New Roman" w:hAnsi="Times New Roman" w:cs="Times New Roman"/>
              </w:rPr>
              <w:t>эндоскопист</w:t>
            </w:r>
            <w:proofErr w:type="spellEnd"/>
          </w:p>
        </w:tc>
        <w:tc>
          <w:tcPr>
            <w:tcW w:w="4953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Высшее образование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Алтайский государственный медицинский институт им. Ленинского комсомола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24.06.1988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Лечебное дело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Врач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Интернатура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>Алтайский государственный медицинский институт имени Ленинского комсомола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Россия/РСФСР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 xml:space="preserve">02.08.1989 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Фтизиатрия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«Алтайский государственный медицинский университет Федерального агентства по здравоохранению и социальному развитию».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14.05.2005</w:t>
            </w:r>
          </w:p>
          <w:p w:rsidR="001938A7" w:rsidRPr="00846BDE" w:rsidRDefault="001938A7" w:rsidP="001938A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Эндоскопия</w:t>
            </w:r>
          </w:p>
        </w:tc>
        <w:tc>
          <w:tcPr>
            <w:tcW w:w="255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lastRenderedPageBreak/>
              <w:t xml:space="preserve">Эндоскопия </w:t>
            </w:r>
          </w:p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28.01.2030</w:t>
            </w:r>
          </w:p>
        </w:tc>
        <w:tc>
          <w:tcPr>
            <w:tcW w:w="1331" w:type="dxa"/>
          </w:tcPr>
          <w:p w:rsidR="001938A7" w:rsidRPr="00846BDE" w:rsidRDefault="001938A7" w:rsidP="001938A7">
            <w:pPr>
              <w:rPr>
                <w:rFonts w:ascii="Times New Roman" w:hAnsi="Times New Roman" w:cs="Times New Roman"/>
              </w:rPr>
            </w:pPr>
            <w:r w:rsidRPr="00846BDE">
              <w:rPr>
                <w:rFonts w:ascii="Times New Roman" w:hAnsi="Times New Roman" w:cs="Times New Roman"/>
              </w:rPr>
              <w:t>По графику работы подразделения</w:t>
            </w:r>
          </w:p>
        </w:tc>
      </w:tr>
    </w:tbl>
    <w:p w:rsidR="00E5732C" w:rsidRPr="00846BDE" w:rsidRDefault="00E5732C">
      <w:pPr>
        <w:rPr>
          <w:rFonts w:ascii="Times New Roman" w:hAnsi="Times New Roman" w:cs="Times New Roman"/>
        </w:rPr>
      </w:pPr>
    </w:p>
    <w:sectPr w:rsidR="00E5732C" w:rsidRPr="00846BDE" w:rsidSect="006A4035">
      <w:headerReference w:type="default" r:id="rId8"/>
      <w:pgSz w:w="16838" w:h="11906" w:orient="landscape"/>
      <w:pgMar w:top="1134" w:right="1134" w:bottom="851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B81" w:rsidRDefault="00AD2B81" w:rsidP="001F72E8">
      <w:pPr>
        <w:spacing w:after="0" w:line="240" w:lineRule="auto"/>
      </w:pPr>
      <w:r>
        <w:separator/>
      </w:r>
    </w:p>
  </w:endnote>
  <w:endnote w:type="continuationSeparator" w:id="0">
    <w:p w:rsidR="00AD2B81" w:rsidRDefault="00AD2B81" w:rsidP="001F7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B81" w:rsidRDefault="00AD2B81" w:rsidP="001F72E8">
      <w:pPr>
        <w:spacing w:after="0" w:line="240" w:lineRule="auto"/>
      </w:pPr>
      <w:r>
        <w:separator/>
      </w:r>
    </w:p>
  </w:footnote>
  <w:footnote w:type="continuationSeparator" w:id="0">
    <w:p w:rsidR="00AD2B81" w:rsidRDefault="00AD2B81" w:rsidP="001F7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B81" w:rsidRPr="006A4035" w:rsidRDefault="00AD2B81" w:rsidP="006A4035">
    <w:pPr>
      <w:pStyle w:val="a5"/>
      <w:jc w:val="center"/>
      <w:rPr>
        <w:rFonts w:ascii="Times New Roman" w:hAnsi="Times New Roman" w:cs="Times New Roman"/>
        <w:sz w:val="26"/>
        <w:szCs w:val="26"/>
      </w:rPr>
    </w:pPr>
    <w:r w:rsidRPr="006A4035">
      <w:rPr>
        <w:rFonts w:ascii="Times New Roman" w:hAnsi="Times New Roman" w:cs="Times New Roman"/>
        <w:sz w:val="26"/>
        <w:szCs w:val="26"/>
      </w:rPr>
      <w:t>Специалисты с высшим медицинским образованием ООО КДЦ «Добрый доктор»</w:t>
    </w:r>
  </w:p>
  <w:p w:rsidR="00AD2B81" w:rsidRDefault="00AD2B8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98F"/>
    <w:multiLevelType w:val="hybridMultilevel"/>
    <w:tmpl w:val="A97EB7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C0959"/>
    <w:multiLevelType w:val="hybridMultilevel"/>
    <w:tmpl w:val="FB127D46"/>
    <w:lvl w:ilvl="0" w:tplc="8A28C9E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F3B19"/>
    <w:multiLevelType w:val="hybridMultilevel"/>
    <w:tmpl w:val="FBD6DE5E"/>
    <w:lvl w:ilvl="0" w:tplc="8A28C9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A0744"/>
    <w:multiLevelType w:val="hybridMultilevel"/>
    <w:tmpl w:val="D27A12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2077A6"/>
    <w:multiLevelType w:val="hybridMultilevel"/>
    <w:tmpl w:val="FF32C666"/>
    <w:lvl w:ilvl="0" w:tplc="5E2633E6">
      <w:start w:val="1"/>
      <w:numFmt w:val="decimal"/>
      <w:lvlText w:val="1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51C45"/>
    <w:multiLevelType w:val="hybridMultilevel"/>
    <w:tmpl w:val="83B43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B1B76"/>
    <w:multiLevelType w:val="hybridMultilevel"/>
    <w:tmpl w:val="C59684C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0675ED"/>
    <w:multiLevelType w:val="hybridMultilevel"/>
    <w:tmpl w:val="7B0AB6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AC7670"/>
    <w:multiLevelType w:val="hybridMultilevel"/>
    <w:tmpl w:val="0494F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A5"/>
    <w:rsid w:val="00012FE7"/>
    <w:rsid w:val="00013D58"/>
    <w:rsid w:val="00037C4D"/>
    <w:rsid w:val="00041FD4"/>
    <w:rsid w:val="00043C69"/>
    <w:rsid w:val="00082417"/>
    <w:rsid w:val="00082A76"/>
    <w:rsid w:val="000B2162"/>
    <w:rsid w:val="000B4327"/>
    <w:rsid w:val="000B629A"/>
    <w:rsid w:val="000C3A29"/>
    <w:rsid w:val="000C551A"/>
    <w:rsid w:val="000E4755"/>
    <w:rsid w:val="000E4D71"/>
    <w:rsid w:val="000E78C8"/>
    <w:rsid w:val="00124B6A"/>
    <w:rsid w:val="001259C5"/>
    <w:rsid w:val="00130988"/>
    <w:rsid w:val="001319F6"/>
    <w:rsid w:val="00133DC4"/>
    <w:rsid w:val="001413BE"/>
    <w:rsid w:val="0014434F"/>
    <w:rsid w:val="001714EE"/>
    <w:rsid w:val="00177A89"/>
    <w:rsid w:val="00181089"/>
    <w:rsid w:val="00191403"/>
    <w:rsid w:val="001938A7"/>
    <w:rsid w:val="001A5BD7"/>
    <w:rsid w:val="001B0AA8"/>
    <w:rsid w:val="001B48F1"/>
    <w:rsid w:val="001C6D70"/>
    <w:rsid w:val="001D1673"/>
    <w:rsid w:val="001D77C0"/>
    <w:rsid w:val="001D7E51"/>
    <w:rsid w:val="001F72E8"/>
    <w:rsid w:val="00201EC6"/>
    <w:rsid w:val="00211570"/>
    <w:rsid w:val="00231FA5"/>
    <w:rsid w:val="002574C7"/>
    <w:rsid w:val="00260173"/>
    <w:rsid w:val="00270DCC"/>
    <w:rsid w:val="0027638A"/>
    <w:rsid w:val="00281501"/>
    <w:rsid w:val="00295B92"/>
    <w:rsid w:val="002967D6"/>
    <w:rsid w:val="002A0A44"/>
    <w:rsid w:val="002A161C"/>
    <w:rsid w:val="002B01AE"/>
    <w:rsid w:val="002B13C9"/>
    <w:rsid w:val="002C25F3"/>
    <w:rsid w:val="002C5DF3"/>
    <w:rsid w:val="002E07FB"/>
    <w:rsid w:val="002E4BB2"/>
    <w:rsid w:val="00302267"/>
    <w:rsid w:val="00313F0B"/>
    <w:rsid w:val="003220EC"/>
    <w:rsid w:val="00326349"/>
    <w:rsid w:val="003435FA"/>
    <w:rsid w:val="00343E02"/>
    <w:rsid w:val="00347EB0"/>
    <w:rsid w:val="003E3DF0"/>
    <w:rsid w:val="004002D2"/>
    <w:rsid w:val="004008DF"/>
    <w:rsid w:val="004107E2"/>
    <w:rsid w:val="00465EC9"/>
    <w:rsid w:val="0047241C"/>
    <w:rsid w:val="004751AB"/>
    <w:rsid w:val="004B4CDA"/>
    <w:rsid w:val="004C2C76"/>
    <w:rsid w:val="004D10ED"/>
    <w:rsid w:val="004E3EDD"/>
    <w:rsid w:val="00512D94"/>
    <w:rsid w:val="005204FC"/>
    <w:rsid w:val="00535E76"/>
    <w:rsid w:val="00544D30"/>
    <w:rsid w:val="00553872"/>
    <w:rsid w:val="00555B2A"/>
    <w:rsid w:val="0056015B"/>
    <w:rsid w:val="005752BE"/>
    <w:rsid w:val="00593675"/>
    <w:rsid w:val="005A2FF8"/>
    <w:rsid w:val="005A4BAF"/>
    <w:rsid w:val="005A5E27"/>
    <w:rsid w:val="005A7E83"/>
    <w:rsid w:val="005B080D"/>
    <w:rsid w:val="005C2DF3"/>
    <w:rsid w:val="005E4CC1"/>
    <w:rsid w:val="005E605A"/>
    <w:rsid w:val="005F13A1"/>
    <w:rsid w:val="006019E9"/>
    <w:rsid w:val="006243E4"/>
    <w:rsid w:val="00625C11"/>
    <w:rsid w:val="00632AE1"/>
    <w:rsid w:val="00676829"/>
    <w:rsid w:val="00684578"/>
    <w:rsid w:val="0069234B"/>
    <w:rsid w:val="006A4035"/>
    <w:rsid w:val="006B015A"/>
    <w:rsid w:val="006E10A0"/>
    <w:rsid w:val="006F43B6"/>
    <w:rsid w:val="0071025F"/>
    <w:rsid w:val="00752952"/>
    <w:rsid w:val="00752C1A"/>
    <w:rsid w:val="007635FB"/>
    <w:rsid w:val="00774BD9"/>
    <w:rsid w:val="007A0E61"/>
    <w:rsid w:val="007D1C6A"/>
    <w:rsid w:val="00805AE6"/>
    <w:rsid w:val="00832608"/>
    <w:rsid w:val="008461BA"/>
    <w:rsid w:val="00846BDE"/>
    <w:rsid w:val="008667A6"/>
    <w:rsid w:val="00880F64"/>
    <w:rsid w:val="00884653"/>
    <w:rsid w:val="00885940"/>
    <w:rsid w:val="008D3171"/>
    <w:rsid w:val="00920FA7"/>
    <w:rsid w:val="0092194F"/>
    <w:rsid w:val="00933C00"/>
    <w:rsid w:val="0094031B"/>
    <w:rsid w:val="00945C91"/>
    <w:rsid w:val="00947717"/>
    <w:rsid w:val="009558B1"/>
    <w:rsid w:val="00975B6E"/>
    <w:rsid w:val="009837F0"/>
    <w:rsid w:val="009842EE"/>
    <w:rsid w:val="009A23AC"/>
    <w:rsid w:val="009B3269"/>
    <w:rsid w:val="009C37FE"/>
    <w:rsid w:val="009E3934"/>
    <w:rsid w:val="00A16E17"/>
    <w:rsid w:val="00A260A4"/>
    <w:rsid w:val="00A4270C"/>
    <w:rsid w:val="00A5056D"/>
    <w:rsid w:val="00A5398C"/>
    <w:rsid w:val="00A817A2"/>
    <w:rsid w:val="00AA3BD9"/>
    <w:rsid w:val="00AB20C3"/>
    <w:rsid w:val="00AB4861"/>
    <w:rsid w:val="00AD2B81"/>
    <w:rsid w:val="00AE12A9"/>
    <w:rsid w:val="00AF28BD"/>
    <w:rsid w:val="00AF7972"/>
    <w:rsid w:val="00B1252C"/>
    <w:rsid w:val="00B1443B"/>
    <w:rsid w:val="00B169A7"/>
    <w:rsid w:val="00B21D21"/>
    <w:rsid w:val="00B34048"/>
    <w:rsid w:val="00B36B36"/>
    <w:rsid w:val="00B45C6E"/>
    <w:rsid w:val="00B53E72"/>
    <w:rsid w:val="00B60639"/>
    <w:rsid w:val="00B70D67"/>
    <w:rsid w:val="00B91C5C"/>
    <w:rsid w:val="00BA3BE4"/>
    <w:rsid w:val="00BA4A69"/>
    <w:rsid w:val="00BA5BF7"/>
    <w:rsid w:val="00BB6264"/>
    <w:rsid w:val="00BE35A3"/>
    <w:rsid w:val="00C04578"/>
    <w:rsid w:val="00C23862"/>
    <w:rsid w:val="00C323C1"/>
    <w:rsid w:val="00C56B56"/>
    <w:rsid w:val="00C731C3"/>
    <w:rsid w:val="00C8146E"/>
    <w:rsid w:val="00C96F43"/>
    <w:rsid w:val="00C97222"/>
    <w:rsid w:val="00CB2195"/>
    <w:rsid w:val="00CB7301"/>
    <w:rsid w:val="00CE5449"/>
    <w:rsid w:val="00CE6A64"/>
    <w:rsid w:val="00CE7484"/>
    <w:rsid w:val="00CE7C4A"/>
    <w:rsid w:val="00CF75D2"/>
    <w:rsid w:val="00D217C7"/>
    <w:rsid w:val="00D22308"/>
    <w:rsid w:val="00D34A2D"/>
    <w:rsid w:val="00D4779A"/>
    <w:rsid w:val="00D61C04"/>
    <w:rsid w:val="00DA49E8"/>
    <w:rsid w:val="00DB18EF"/>
    <w:rsid w:val="00DE00A7"/>
    <w:rsid w:val="00DE4A70"/>
    <w:rsid w:val="00DF443C"/>
    <w:rsid w:val="00E17913"/>
    <w:rsid w:val="00E37E76"/>
    <w:rsid w:val="00E50890"/>
    <w:rsid w:val="00E5732C"/>
    <w:rsid w:val="00E70C9D"/>
    <w:rsid w:val="00E84968"/>
    <w:rsid w:val="00E85884"/>
    <w:rsid w:val="00ED391B"/>
    <w:rsid w:val="00EF1431"/>
    <w:rsid w:val="00EF4B41"/>
    <w:rsid w:val="00F0629D"/>
    <w:rsid w:val="00F10684"/>
    <w:rsid w:val="00F308BD"/>
    <w:rsid w:val="00F57BD5"/>
    <w:rsid w:val="00F64DA7"/>
    <w:rsid w:val="00F66E31"/>
    <w:rsid w:val="00F7014D"/>
    <w:rsid w:val="00F942E0"/>
    <w:rsid w:val="00FD626B"/>
    <w:rsid w:val="00FE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07C95DC"/>
  <w15:chartTrackingRefBased/>
  <w15:docId w15:val="{7A66B4A1-33F7-430F-B0ED-397C65DF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45C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3F0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945C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7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72E8"/>
  </w:style>
  <w:style w:type="paragraph" w:styleId="a7">
    <w:name w:val="footer"/>
    <w:basedOn w:val="a"/>
    <w:link w:val="a8"/>
    <w:uiPriority w:val="99"/>
    <w:unhideWhenUsed/>
    <w:rsid w:val="001F7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72E8"/>
  </w:style>
  <w:style w:type="character" w:customStyle="1" w:styleId="text-14-medium">
    <w:name w:val="text-14-medium"/>
    <w:basedOn w:val="a0"/>
    <w:rsid w:val="00D61C04"/>
  </w:style>
  <w:style w:type="character" w:customStyle="1" w:styleId="ng-star-inserted">
    <w:name w:val="ng-star-inserted"/>
    <w:basedOn w:val="a0"/>
    <w:rsid w:val="00D61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517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2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34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58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90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3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1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62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90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6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3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42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77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96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09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09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7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40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952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8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2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26624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1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1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569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86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4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6580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3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87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35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112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81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37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7353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32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8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7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3429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7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47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2957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39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141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1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8489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3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4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7134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52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3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613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59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419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1431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0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69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8598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37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17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570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87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0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6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1791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9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87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1641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96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9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4145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97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82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385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867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05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30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779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76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7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872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03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96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8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08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26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38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02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45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133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27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027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494162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28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75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49732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7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192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70836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81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1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0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140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14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8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76950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19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5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7090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85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87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274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71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4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7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37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660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74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36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58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1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0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5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75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7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93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8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9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461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05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9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476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7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047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2646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22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656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920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47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5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6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3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0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00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74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10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2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1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7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9297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71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114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34690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871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365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736482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81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34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8397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675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1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3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406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08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3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7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57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20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51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79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55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7370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46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54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4235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3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86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99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24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91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481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5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5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218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7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5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06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78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70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24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1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26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74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71857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704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771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543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72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5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702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59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42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0440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4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0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886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24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3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12633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44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07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77669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4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5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0106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50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2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46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86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33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062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12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33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5364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3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7772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2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697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04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861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11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4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584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82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99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1375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3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8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953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9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09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4179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5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4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1659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7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58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717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85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0455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85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9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5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93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23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06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81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4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6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3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68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26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252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79718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687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731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56731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60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401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405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137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55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74020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7460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080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6846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836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30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60522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216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972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87210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11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9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1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7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49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80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45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99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06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7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80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53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0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49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8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94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05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492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01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50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36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07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5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019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7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1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3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201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7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34065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26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0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231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16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1728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75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0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3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973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52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0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0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7618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22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89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3678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80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6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3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7289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6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92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10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30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0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786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24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48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803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9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66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94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4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656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32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98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2206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14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0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42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3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7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6387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57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4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7390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13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13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1219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8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28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937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45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9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3308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9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76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54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9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52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4971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97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1364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54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4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2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5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71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7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16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80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01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66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27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0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98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3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96982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49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955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1689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53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950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71699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372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703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87513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39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8694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84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5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39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62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80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05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13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2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70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48172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434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431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11300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664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975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86332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35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49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199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9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8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8921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27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48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4948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79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65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577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1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6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70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27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5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099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85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7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36685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35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3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263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1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8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990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22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62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62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12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545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2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70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4951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5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3658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40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049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25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65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16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75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11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593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62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2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0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803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22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4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4676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02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417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53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3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34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2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59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8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77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10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37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5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0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266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02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57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409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19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0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76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65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3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250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854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50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09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948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0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0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09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269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2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276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02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5320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0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8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801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8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2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89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95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73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6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4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84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4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55685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00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184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9290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71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981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29285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0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359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21743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82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4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3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21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43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89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19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9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22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6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8005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52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47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322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10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7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16209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78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159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79286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29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450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053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91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381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23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54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0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20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19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66410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88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19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76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76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184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35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5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44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1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1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54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6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8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8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4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29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142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47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58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072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5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5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08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7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66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57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3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95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09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79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81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80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9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81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1412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0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470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16802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65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58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4935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28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329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19960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6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61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34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9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9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7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857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17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53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17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27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78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4543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8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83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062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93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8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5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6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57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99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91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949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84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44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3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1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3660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91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35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95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5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4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4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4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76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64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62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02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85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24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8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67272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742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452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61168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43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613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7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1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2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02973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38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01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257038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0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1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1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60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07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4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36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0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29867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547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635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0133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18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04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899444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641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397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23325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853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9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166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89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08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1645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41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82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71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94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82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894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69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1164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93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2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2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0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88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46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8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86720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6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686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39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80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39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288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97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62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064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48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0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0745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8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69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1031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78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076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68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2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66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66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2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818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25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2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632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68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5918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7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71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45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15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230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8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5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4228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69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908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97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32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59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3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0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7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235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7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4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45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83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6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06170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70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7950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4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177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D7F47-1F63-4023-BDEA-A8D17E278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61</Pages>
  <Words>10127</Words>
  <Characters>57724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borisova</dc:creator>
  <cp:keywords/>
  <dc:description/>
  <cp:lastModifiedBy>borisova</cp:lastModifiedBy>
  <cp:revision>4</cp:revision>
  <dcterms:created xsi:type="dcterms:W3CDTF">2026-01-14T08:29:00Z</dcterms:created>
  <dcterms:modified xsi:type="dcterms:W3CDTF">2026-01-14T08:31:00Z</dcterms:modified>
</cp:coreProperties>
</file>